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D" w:rsidRPr="00597C3D" w:rsidRDefault="006A760D" w:rsidP="00C15532">
      <w:pPr>
        <w:pStyle w:val="Title"/>
        <w:tabs>
          <w:tab w:val="right" w:pos="14940"/>
        </w:tabs>
        <w:rPr>
          <w:rFonts w:ascii="Arial" w:hAnsi="Arial" w:cs="Arial"/>
          <w:color w:val="auto"/>
          <w:szCs w:val="32"/>
        </w:rPr>
      </w:pPr>
      <w:r w:rsidRPr="00597C3D">
        <w:rPr>
          <w:rFonts w:ascii="Arial" w:hAnsi="Arial" w:cs="Arial"/>
          <w:color w:val="auto"/>
          <w:szCs w:val="32"/>
        </w:rPr>
        <w:t>APM COVASNA</w:t>
      </w:r>
    </w:p>
    <w:p w:rsidR="003271FE" w:rsidRDefault="00B80143" w:rsidP="00C15532">
      <w:pPr>
        <w:tabs>
          <w:tab w:val="left" w:pos="220"/>
          <w:tab w:val="center" w:pos="7002"/>
        </w:tabs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AGENDĂ</w:t>
      </w:r>
      <w:r w:rsidR="00A521D5" w:rsidRPr="00597C3D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A760D" w:rsidRPr="00597C3D">
        <w:rPr>
          <w:rFonts w:ascii="Arial" w:hAnsi="Arial" w:cs="Arial"/>
          <w:b/>
          <w:sz w:val="28"/>
          <w:szCs w:val="28"/>
          <w:lang w:val="ro-RO"/>
        </w:rPr>
        <w:t>ACTIVITĂŢI</w:t>
      </w:r>
      <w:r w:rsidR="00355F0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652CD">
        <w:rPr>
          <w:rFonts w:ascii="Arial" w:hAnsi="Arial" w:cs="Arial"/>
          <w:b/>
          <w:sz w:val="28"/>
          <w:szCs w:val="28"/>
          <w:lang w:val="ro-RO"/>
        </w:rPr>
        <w:t>26</w:t>
      </w:r>
      <w:r w:rsidR="006C456E">
        <w:rPr>
          <w:rFonts w:ascii="Arial" w:hAnsi="Arial" w:cs="Arial"/>
          <w:b/>
          <w:sz w:val="28"/>
          <w:szCs w:val="28"/>
          <w:lang w:val="ro-RO"/>
        </w:rPr>
        <w:t>.12</w:t>
      </w:r>
      <w:r w:rsidR="00937A84">
        <w:rPr>
          <w:rFonts w:ascii="Arial" w:hAnsi="Arial" w:cs="Arial"/>
          <w:b/>
          <w:sz w:val="28"/>
          <w:szCs w:val="28"/>
          <w:lang w:val="ro-RO"/>
        </w:rPr>
        <w:t>.2016</w:t>
      </w:r>
      <w:r w:rsidR="002D6302">
        <w:rPr>
          <w:rFonts w:ascii="Arial" w:hAnsi="Arial" w:cs="Arial"/>
          <w:b/>
          <w:sz w:val="28"/>
          <w:szCs w:val="28"/>
          <w:lang w:val="ro-RO"/>
        </w:rPr>
        <w:t>-</w:t>
      </w:r>
      <w:r w:rsidR="006652CD">
        <w:rPr>
          <w:rFonts w:ascii="Arial" w:hAnsi="Arial" w:cs="Arial"/>
          <w:b/>
          <w:sz w:val="28"/>
          <w:szCs w:val="28"/>
          <w:lang w:val="ro-RO"/>
        </w:rPr>
        <w:t>06.01.2017</w:t>
      </w:r>
    </w:p>
    <w:p w:rsidR="00CF5AC7" w:rsidRPr="003271FE" w:rsidRDefault="00CF5AC7" w:rsidP="00E82EB9">
      <w:pPr>
        <w:tabs>
          <w:tab w:val="left" w:pos="220"/>
          <w:tab w:val="center" w:pos="7002"/>
        </w:tabs>
        <w:spacing w:before="120" w:after="120"/>
        <w:rPr>
          <w:rFonts w:ascii="Arial" w:hAnsi="Arial" w:cs="Arial"/>
          <w:b/>
          <w:sz w:val="28"/>
          <w:szCs w:val="28"/>
          <w:lang w:val="ro-RO"/>
        </w:rPr>
      </w:pPr>
      <w:r w:rsidRPr="0063022D">
        <w:rPr>
          <w:rFonts w:ascii="Arial" w:hAnsi="Arial"/>
          <w:b/>
          <w:lang w:val="ro-RO"/>
        </w:rPr>
        <w:t xml:space="preserve">SĂPTĂMÂNA </w:t>
      </w:r>
      <w:r w:rsidR="00F51861">
        <w:rPr>
          <w:rFonts w:ascii="Arial" w:hAnsi="Arial"/>
          <w:b/>
          <w:lang w:val="ro-RO"/>
        </w:rPr>
        <w:t>26</w:t>
      </w:r>
      <w:r w:rsidR="006652CD">
        <w:rPr>
          <w:rFonts w:ascii="Arial" w:hAnsi="Arial"/>
          <w:b/>
          <w:lang w:val="ro-RO"/>
        </w:rPr>
        <w:t>.12.2016  - 30</w:t>
      </w:r>
      <w:r w:rsidR="000D2B1D">
        <w:rPr>
          <w:rFonts w:ascii="Arial" w:hAnsi="Arial"/>
          <w:b/>
          <w:lang w:val="ro-RO"/>
        </w:rPr>
        <w:t>.12</w:t>
      </w:r>
      <w:r w:rsidR="00293E79">
        <w:rPr>
          <w:rFonts w:ascii="Arial" w:hAnsi="Arial"/>
          <w:b/>
          <w:lang w:val="ro-RO"/>
        </w:rPr>
        <w:t>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031"/>
        <w:gridCol w:w="3031"/>
        <w:gridCol w:w="3031"/>
        <w:gridCol w:w="3032"/>
      </w:tblGrid>
      <w:tr w:rsidR="000D3EAC" w:rsidRPr="00252A47" w:rsidTr="00391A21">
        <w:tc>
          <w:tcPr>
            <w:tcW w:w="3031" w:type="dxa"/>
            <w:vAlign w:val="center"/>
          </w:tcPr>
          <w:p w:rsidR="000D3EAC" w:rsidRPr="00252A47" w:rsidRDefault="000D3EAC" w:rsidP="00407AA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LUNI</w:t>
            </w:r>
          </w:p>
        </w:tc>
        <w:tc>
          <w:tcPr>
            <w:tcW w:w="3031" w:type="dxa"/>
            <w:vAlign w:val="center"/>
          </w:tcPr>
          <w:p w:rsidR="000D3EAC" w:rsidRPr="00252A47" w:rsidRDefault="000D3EAC" w:rsidP="00407AA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MARŢI</w:t>
            </w:r>
          </w:p>
        </w:tc>
        <w:tc>
          <w:tcPr>
            <w:tcW w:w="3031" w:type="dxa"/>
            <w:vAlign w:val="center"/>
          </w:tcPr>
          <w:p w:rsidR="000D3EAC" w:rsidRPr="00252A47" w:rsidRDefault="000D3EAC" w:rsidP="00407AAE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MIERCURI</w:t>
            </w:r>
          </w:p>
        </w:tc>
        <w:tc>
          <w:tcPr>
            <w:tcW w:w="3031" w:type="dxa"/>
            <w:vAlign w:val="center"/>
          </w:tcPr>
          <w:p w:rsidR="000D3EAC" w:rsidRPr="00252A47" w:rsidRDefault="000D3EAC" w:rsidP="00407AAE">
            <w:pPr>
              <w:pStyle w:val="Heading7"/>
              <w:rPr>
                <w:sz w:val="24"/>
                <w:lang w:val="ro-RO"/>
              </w:rPr>
            </w:pPr>
            <w:r w:rsidRPr="00252A47">
              <w:rPr>
                <w:sz w:val="24"/>
                <w:lang w:val="ro-RO"/>
              </w:rPr>
              <w:t>JOI</w:t>
            </w:r>
          </w:p>
        </w:tc>
        <w:tc>
          <w:tcPr>
            <w:tcW w:w="3032" w:type="dxa"/>
          </w:tcPr>
          <w:p w:rsidR="000D3EAC" w:rsidRPr="00252A47" w:rsidRDefault="000D3EAC" w:rsidP="00407AAE">
            <w:pPr>
              <w:pStyle w:val="Heading7"/>
              <w:rPr>
                <w:sz w:val="24"/>
                <w:lang w:val="ro-RO"/>
              </w:rPr>
            </w:pPr>
            <w:r w:rsidRPr="00252A47">
              <w:rPr>
                <w:sz w:val="24"/>
                <w:lang w:val="ro-RO"/>
              </w:rPr>
              <w:t>VINERI</w:t>
            </w:r>
          </w:p>
        </w:tc>
      </w:tr>
      <w:tr w:rsidR="000D3EAC" w:rsidRPr="00252A47" w:rsidTr="00391A21">
        <w:tc>
          <w:tcPr>
            <w:tcW w:w="3031" w:type="dxa"/>
            <w:vAlign w:val="center"/>
          </w:tcPr>
          <w:p w:rsidR="000D3EAC" w:rsidRPr="00252A47" w:rsidRDefault="00F51861" w:rsidP="00407AAE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26</w:t>
            </w:r>
            <w:r w:rsidR="000D3EAC">
              <w:rPr>
                <w:rFonts w:ascii="Arial" w:hAnsi="Arial" w:cs="Arial"/>
                <w:b/>
                <w:lang w:val="ro-RO"/>
              </w:rPr>
              <w:t>.1</w:t>
            </w:r>
            <w:r w:rsidR="006C456E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031" w:type="dxa"/>
          </w:tcPr>
          <w:p w:rsidR="000D3EAC" w:rsidRPr="00252A47" w:rsidRDefault="00F51861" w:rsidP="00407AAE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27</w:t>
            </w:r>
            <w:r w:rsidR="000D3EAC">
              <w:rPr>
                <w:rFonts w:ascii="Arial" w:hAnsi="Arial" w:cs="Arial"/>
                <w:b/>
                <w:lang w:val="ro-RO"/>
              </w:rPr>
              <w:t>.1</w:t>
            </w:r>
            <w:r w:rsidR="006C456E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031" w:type="dxa"/>
          </w:tcPr>
          <w:p w:rsidR="000D3EAC" w:rsidRPr="00252A47" w:rsidRDefault="00F51861" w:rsidP="00407AAE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28</w:t>
            </w:r>
            <w:r w:rsidR="000D3EAC">
              <w:rPr>
                <w:rFonts w:ascii="Arial" w:hAnsi="Arial" w:cs="Arial"/>
                <w:b/>
                <w:lang w:val="ro-RO"/>
              </w:rPr>
              <w:t>.1</w:t>
            </w:r>
            <w:r w:rsidR="006C456E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031" w:type="dxa"/>
          </w:tcPr>
          <w:p w:rsidR="000D3EAC" w:rsidRPr="00252A47" w:rsidRDefault="00F51861" w:rsidP="00407AAE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29</w:t>
            </w:r>
            <w:r w:rsidR="000D3EAC">
              <w:rPr>
                <w:rFonts w:ascii="Arial" w:hAnsi="Arial" w:cs="Arial"/>
                <w:b/>
                <w:lang w:val="ro-RO"/>
              </w:rPr>
              <w:t>.1</w:t>
            </w:r>
            <w:r w:rsidR="000D2B1D"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032" w:type="dxa"/>
          </w:tcPr>
          <w:p w:rsidR="000D3EAC" w:rsidRPr="00252A47" w:rsidRDefault="00F51861" w:rsidP="00407AAE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30</w:t>
            </w:r>
            <w:r w:rsidR="000D3EAC">
              <w:rPr>
                <w:rFonts w:ascii="Arial" w:hAnsi="Arial" w:cs="Arial"/>
                <w:b/>
                <w:lang w:val="ro-RO"/>
              </w:rPr>
              <w:t>.1</w:t>
            </w:r>
            <w:r w:rsidR="000D2B1D">
              <w:rPr>
                <w:rFonts w:ascii="Arial" w:hAnsi="Arial" w:cs="Arial"/>
                <w:b/>
                <w:lang w:val="ro-RO"/>
              </w:rPr>
              <w:t>2</w:t>
            </w:r>
          </w:p>
        </w:tc>
      </w:tr>
      <w:tr w:rsidR="000D3EAC" w:rsidRPr="00252A47" w:rsidTr="00967E4D">
        <w:trPr>
          <w:trHeight w:val="2897"/>
        </w:trPr>
        <w:tc>
          <w:tcPr>
            <w:tcW w:w="3031" w:type="dxa"/>
          </w:tcPr>
          <w:p w:rsidR="000D3EAC" w:rsidRDefault="000D3EAC" w:rsidP="0054522B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 Buletin zilnic pentru informare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a publicului cu privire la calitatea aerului în judeţ</w:t>
            </w:r>
            <w:r w:rsidR="002B4864">
              <w:rPr>
                <w:rFonts w:ascii="Arial" w:hAnsi="Arial" w:cs="Arial"/>
                <w:sz w:val="20"/>
                <w:szCs w:val="20"/>
                <w:lang w:val="ro-RO"/>
              </w:rPr>
              <w:t xml:space="preserve"> Covasna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3EAC" w:rsidRDefault="000D3EAC" w:rsidP="0054522B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 Verificări amplasamente în vederea e</w:t>
            </w:r>
            <w:r w:rsidR="002B4864">
              <w:rPr>
                <w:rFonts w:ascii="Arial" w:hAnsi="Arial" w:cs="Arial"/>
                <w:sz w:val="20"/>
                <w:szCs w:val="20"/>
                <w:lang w:val="ro-RO"/>
              </w:rPr>
              <w:t>miterii actelor de reglementare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3EAC" w:rsidRPr="0071433E" w:rsidRDefault="000D3EAC" w:rsidP="0054522B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0712EC">
              <w:rPr>
                <w:rFonts w:ascii="Arial" w:hAnsi="Arial" w:cs="Arial"/>
                <w:color w:val="000000"/>
                <w:sz w:val="20"/>
                <w:szCs w:val="20"/>
              </w:rPr>
              <w:t>Monitorizarea materialelor de mediatizare în presă</w:t>
            </w:r>
          </w:p>
          <w:p w:rsidR="006C456E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4. Acţiune în cadrul proiectului Wolflife.</w:t>
            </w:r>
          </w:p>
          <w:p w:rsidR="007A5929" w:rsidRDefault="007A5929" w:rsidP="007A5929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 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Şedinţa CAT şi CSC  la sediul APM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-cu participare autorităţilor, instituţilor  şi  agenţilor  economici  interesaţi</w:t>
            </w:r>
          </w:p>
          <w:p w:rsidR="003B5F92" w:rsidRPr="003B5F92" w:rsidRDefault="003B5F92" w:rsidP="007551CF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:rsidR="000D3EAC" w:rsidRPr="00014380" w:rsidRDefault="000D3EAC" w:rsidP="0054522B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4380">
              <w:rPr>
                <w:rFonts w:ascii="Arial" w:hAnsi="Arial" w:cs="Arial"/>
                <w:sz w:val="20"/>
                <w:szCs w:val="20"/>
                <w:lang w:val="ro-RO"/>
              </w:rPr>
              <w:t>1. Buletin zilnic pentru informarea publicului cu privire la cali</w:t>
            </w:r>
            <w:r w:rsidR="002B4864">
              <w:rPr>
                <w:rFonts w:ascii="Arial" w:hAnsi="Arial" w:cs="Arial"/>
                <w:sz w:val="20"/>
                <w:szCs w:val="20"/>
                <w:lang w:val="ro-RO"/>
              </w:rPr>
              <w:t xml:space="preserve">tatea aerului în judeţ Covasna </w:t>
            </w:r>
          </w:p>
          <w:p w:rsidR="000D3EAC" w:rsidRPr="00014380" w:rsidRDefault="00E13A5A" w:rsidP="00242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0D3EAC"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Monitorizarea materialelor de mediatizare în presă</w:t>
            </w:r>
          </w:p>
          <w:p w:rsidR="000D3EAC" w:rsidRDefault="00E13A5A" w:rsidP="00967E4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D3EAC"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D3EAC"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</w:p>
          <w:p w:rsidR="002B4857" w:rsidRPr="003B5F92" w:rsidRDefault="002B4857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0D2B1D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            </w:t>
            </w:r>
          </w:p>
          <w:p w:rsidR="006C456E" w:rsidRPr="00014380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4380">
              <w:rPr>
                <w:rFonts w:ascii="Arial" w:hAnsi="Arial" w:cs="Arial"/>
                <w:sz w:val="20"/>
                <w:szCs w:val="20"/>
                <w:lang w:val="ro-RO"/>
              </w:rPr>
              <w:t>1. Buletin zilnic pentru informarea publicului cu privire la cali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tatea aerului în judeţ Covasna </w:t>
            </w:r>
          </w:p>
          <w:p w:rsidR="006C456E" w:rsidRPr="00014380" w:rsidRDefault="006C456E" w:rsidP="006C4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>2. Monitorizarea materialelor de mediatizare în presă</w:t>
            </w:r>
          </w:p>
          <w:p w:rsidR="006C456E" w:rsidRPr="00014380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</w:p>
          <w:p w:rsidR="00EE406E" w:rsidRPr="008505BE" w:rsidRDefault="00EE406E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0D2B1D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                </w:t>
            </w:r>
          </w:p>
          <w:p w:rsidR="006C456E" w:rsidRPr="00975E8E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E34C0">
              <w:rPr>
                <w:rFonts w:ascii="Arial" w:hAnsi="Arial" w:cs="Arial"/>
                <w:color w:val="000000"/>
                <w:sz w:val="20"/>
                <w:szCs w:val="20"/>
              </w:rPr>
              <w:t>. Raportare agendă activităţi săptămânale realizate şi planificate, către A.N.P.M.</w:t>
            </w:r>
          </w:p>
          <w:p w:rsidR="006C456E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 </w:t>
            </w:r>
            <w:r w:rsidRPr="000712EC">
              <w:rPr>
                <w:rFonts w:ascii="Arial" w:hAnsi="Arial" w:cs="Arial"/>
                <w:color w:val="000000"/>
                <w:sz w:val="20"/>
              </w:rPr>
              <w:t>Raportare săptămânală a articolelor de mediu apărute în presa locală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6C456E" w:rsidRPr="00014380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Pr="00014380">
              <w:rPr>
                <w:rFonts w:ascii="Arial" w:hAnsi="Arial" w:cs="Arial"/>
                <w:sz w:val="20"/>
                <w:szCs w:val="20"/>
                <w:lang w:val="ro-RO"/>
              </w:rPr>
              <w:t>. Buletin zilnic pentru informarea publicului cu privire la cali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tatea aerului în judeţ Covasna .</w:t>
            </w:r>
          </w:p>
          <w:p w:rsidR="006C456E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</w:p>
          <w:p w:rsidR="007551CF" w:rsidRDefault="007551CF" w:rsidP="007551CF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04401" w:rsidRPr="00252A47" w:rsidRDefault="00D04401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2" w:type="dxa"/>
          </w:tcPr>
          <w:p w:rsidR="000D2B1D" w:rsidRDefault="000D2B1D" w:rsidP="002B48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:rsidR="006C456E" w:rsidRDefault="006C456E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Buletin zilnic pentru informarea publicului cu privire la calitatea aerului în judeţ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.Covasna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6C456E" w:rsidRPr="005D0103" w:rsidRDefault="006C456E" w:rsidP="006C4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   </w:t>
            </w:r>
            <w:r w:rsidRPr="000712EC">
              <w:rPr>
                <w:rFonts w:ascii="Arial" w:hAnsi="Arial" w:cs="Arial"/>
                <w:color w:val="000000"/>
                <w:sz w:val="20"/>
              </w:rPr>
              <w:t>Monitorizarea presei</w:t>
            </w:r>
          </w:p>
          <w:p w:rsidR="006C456E" w:rsidRDefault="00926796" w:rsidP="006C456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C456E" w:rsidRPr="000712EC">
              <w:rPr>
                <w:rFonts w:ascii="Arial" w:hAnsi="Arial" w:cs="Arial"/>
                <w:color w:val="000000"/>
                <w:sz w:val="20"/>
                <w:szCs w:val="20"/>
              </w:rPr>
              <w:t>. Monitorizarea materialelor de mediatizare în presă</w:t>
            </w:r>
            <w:r w:rsidR="006C456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4B5258" w:rsidRPr="007978B2" w:rsidRDefault="004B5258" w:rsidP="00C06CB5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73DF" w:rsidRDefault="006969EB" w:rsidP="00F373DF">
      <w:pPr>
        <w:spacing w:before="120" w:after="120"/>
        <w:jc w:val="both"/>
        <w:rPr>
          <w:rFonts w:ascii="Arial" w:hAnsi="Arial"/>
          <w:b/>
          <w:lang w:val="ro-RO"/>
        </w:rPr>
      </w:pPr>
      <w:r w:rsidRPr="0063022D">
        <w:rPr>
          <w:rFonts w:ascii="Arial" w:hAnsi="Arial"/>
          <w:b/>
          <w:lang w:val="ro-RO"/>
        </w:rPr>
        <w:t>S</w:t>
      </w:r>
      <w:r w:rsidR="002B0C95">
        <w:rPr>
          <w:rFonts w:ascii="Arial" w:hAnsi="Arial"/>
          <w:b/>
          <w:lang w:val="ro-RO"/>
        </w:rPr>
        <w:t>ĂPTĂMÂNA</w:t>
      </w:r>
      <w:r w:rsidR="006652CD">
        <w:rPr>
          <w:rFonts w:ascii="Arial" w:hAnsi="Arial"/>
          <w:b/>
          <w:lang w:val="ro-RO"/>
        </w:rPr>
        <w:t>02.01.2017</w:t>
      </w:r>
      <w:r w:rsidR="00080B74">
        <w:rPr>
          <w:rFonts w:ascii="Arial" w:hAnsi="Arial"/>
          <w:b/>
          <w:lang w:val="ro-RO"/>
        </w:rPr>
        <w:t xml:space="preserve"> </w:t>
      </w:r>
      <w:r w:rsidR="00CA39CB">
        <w:rPr>
          <w:rFonts w:ascii="Arial" w:hAnsi="Arial"/>
          <w:b/>
          <w:lang w:val="ro-RO"/>
        </w:rPr>
        <w:t>–</w:t>
      </w:r>
      <w:r w:rsidR="00E00197">
        <w:rPr>
          <w:rFonts w:ascii="Arial" w:hAnsi="Arial"/>
          <w:b/>
          <w:lang w:val="ro-RO"/>
        </w:rPr>
        <w:t xml:space="preserve"> </w:t>
      </w:r>
      <w:r w:rsidR="006652CD">
        <w:rPr>
          <w:rFonts w:ascii="Arial" w:hAnsi="Arial"/>
          <w:b/>
          <w:lang w:val="ro-RO"/>
        </w:rPr>
        <w:t>06.01.2017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031"/>
        <w:gridCol w:w="3031"/>
        <w:gridCol w:w="3031"/>
        <w:gridCol w:w="3032"/>
      </w:tblGrid>
      <w:tr w:rsidR="00CF5AC7" w:rsidRPr="00252A47" w:rsidTr="00C06CB5">
        <w:tc>
          <w:tcPr>
            <w:tcW w:w="3031" w:type="dxa"/>
            <w:vAlign w:val="center"/>
          </w:tcPr>
          <w:p w:rsidR="00CF5AC7" w:rsidRPr="00252A47" w:rsidRDefault="00CF5AC7" w:rsidP="009F4550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LUNI</w:t>
            </w:r>
          </w:p>
        </w:tc>
        <w:tc>
          <w:tcPr>
            <w:tcW w:w="3031" w:type="dxa"/>
            <w:vAlign w:val="center"/>
          </w:tcPr>
          <w:p w:rsidR="00CF5AC7" w:rsidRPr="00252A47" w:rsidRDefault="00CF5AC7" w:rsidP="009F4550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MARŢI</w:t>
            </w:r>
          </w:p>
        </w:tc>
        <w:tc>
          <w:tcPr>
            <w:tcW w:w="3031" w:type="dxa"/>
            <w:vAlign w:val="center"/>
          </w:tcPr>
          <w:p w:rsidR="00CF5AC7" w:rsidRPr="00252A47" w:rsidRDefault="00CF5AC7" w:rsidP="009F4550">
            <w:pPr>
              <w:jc w:val="center"/>
              <w:rPr>
                <w:rFonts w:ascii="Arial" w:hAnsi="Arial"/>
                <w:b/>
                <w:lang w:val="ro-RO"/>
              </w:rPr>
            </w:pPr>
            <w:r w:rsidRPr="00252A47">
              <w:rPr>
                <w:rFonts w:ascii="Arial" w:hAnsi="Arial"/>
                <w:b/>
                <w:lang w:val="ro-RO"/>
              </w:rPr>
              <w:t>MIERCURI</w:t>
            </w:r>
          </w:p>
        </w:tc>
        <w:tc>
          <w:tcPr>
            <w:tcW w:w="3031" w:type="dxa"/>
            <w:vAlign w:val="center"/>
          </w:tcPr>
          <w:p w:rsidR="00CF5AC7" w:rsidRPr="00252A47" w:rsidRDefault="00CF5AC7" w:rsidP="009F4550">
            <w:pPr>
              <w:pStyle w:val="Heading7"/>
              <w:rPr>
                <w:sz w:val="24"/>
                <w:lang w:val="ro-RO"/>
              </w:rPr>
            </w:pPr>
            <w:r w:rsidRPr="00252A47">
              <w:rPr>
                <w:sz w:val="24"/>
                <w:lang w:val="ro-RO"/>
              </w:rPr>
              <w:t>JOI</w:t>
            </w:r>
          </w:p>
        </w:tc>
        <w:tc>
          <w:tcPr>
            <w:tcW w:w="3032" w:type="dxa"/>
          </w:tcPr>
          <w:p w:rsidR="00CF5AC7" w:rsidRPr="00252A47" w:rsidRDefault="00CF5AC7" w:rsidP="009F4550">
            <w:pPr>
              <w:pStyle w:val="Heading7"/>
              <w:rPr>
                <w:sz w:val="24"/>
                <w:lang w:val="ro-RO"/>
              </w:rPr>
            </w:pPr>
            <w:r w:rsidRPr="00252A47">
              <w:rPr>
                <w:sz w:val="24"/>
                <w:lang w:val="ro-RO"/>
              </w:rPr>
              <w:t>VINERI</w:t>
            </w:r>
          </w:p>
        </w:tc>
      </w:tr>
      <w:tr w:rsidR="00CF5AC7" w:rsidRPr="00252A47" w:rsidTr="00C06CB5">
        <w:tc>
          <w:tcPr>
            <w:tcW w:w="3031" w:type="dxa"/>
            <w:vAlign w:val="center"/>
          </w:tcPr>
          <w:p w:rsidR="00CF5AC7" w:rsidRPr="00252A47" w:rsidRDefault="006652CD" w:rsidP="009F455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02</w:t>
            </w:r>
            <w:r w:rsidR="00BC0420">
              <w:rPr>
                <w:rFonts w:ascii="Arial" w:hAnsi="Arial" w:cs="Arial"/>
                <w:b/>
                <w:lang w:val="ro-RO"/>
              </w:rPr>
              <w:t>.</w:t>
            </w:r>
            <w:r>
              <w:rPr>
                <w:rFonts w:ascii="Arial" w:hAnsi="Arial" w:cs="Arial"/>
                <w:b/>
                <w:lang w:val="ro-RO"/>
              </w:rPr>
              <w:t>01</w:t>
            </w:r>
          </w:p>
        </w:tc>
        <w:tc>
          <w:tcPr>
            <w:tcW w:w="3031" w:type="dxa"/>
          </w:tcPr>
          <w:p w:rsidR="00CF5AC7" w:rsidRPr="00252A47" w:rsidRDefault="006652CD" w:rsidP="009F455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03</w:t>
            </w:r>
            <w:r w:rsidR="006E3E69">
              <w:rPr>
                <w:rFonts w:ascii="Arial" w:hAnsi="Arial" w:cs="Arial"/>
                <w:b/>
                <w:lang w:val="ro-RO"/>
              </w:rPr>
              <w:t>.</w:t>
            </w:r>
            <w:r>
              <w:rPr>
                <w:rFonts w:ascii="Arial" w:hAnsi="Arial" w:cs="Arial"/>
                <w:b/>
                <w:lang w:val="ro-RO"/>
              </w:rPr>
              <w:t>01</w:t>
            </w:r>
          </w:p>
        </w:tc>
        <w:tc>
          <w:tcPr>
            <w:tcW w:w="3031" w:type="dxa"/>
          </w:tcPr>
          <w:p w:rsidR="00CF5AC7" w:rsidRPr="00252A47" w:rsidRDefault="006652CD" w:rsidP="009F455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04</w:t>
            </w:r>
            <w:r w:rsidR="006E3E69">
              <w:rPr>
                <w:rFonts w:ascii="Arial" w:hAnsi="Arial" w:cs="Arial"/>
                <w:b/>
                <w:lang w:val="ro-RO"/>
              </w:rPr>
              <w:t>.</w:t>
            </w:r>
            <w:r>
              <w:rPr>
                <w:rFonts w:ascii="Arial" w:hAnsi="Arial" w:cs="Arial"/>
                <w:b/>
                <w:lang w:val="ro-RO"/>
              </w:rPr>
              <w:t>01</w:t>
            </w:r>
          </w:p>
        </w:tc>
        <w:tc>
          <w:tcPr>
            <w:tcW w:w="3031" w:type="dxa"/>
          </w:tcPr>
          <w:p w:rsidR="00CF5AC7" w:rsidRPr="00252A47" w:rsidRDefault="006652CD" w:rsidP="00F911E6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                   05</w:t>
            </w:r>
            <w:r w:rsidR="006E3E69">
              <w:rPr>
                <w:rFonts w:ascii="Arial" w:hAnsi="Arial" w:cs="Arial"/>
                <w:b/>
                <w:lang w:val="ro-RO"/>
              </w:rPr>
              <w:t>.</w:t>
            </w:r>
            <w:r>
              <w:rPr>
                <w:rFonts w:ascii="Arial" w:hAnsi="Arial" w:cs="Arial"/>
                <w:b/>
                <w:lang w:val="ro-RO"/>
              </w:rPr>
              <w:t>01</w:t>
            </w:r>
          </w:p>
        </w:tc>
        <w:tc>
          <w:tcPr>
            <w:tcW w:w="3032" w:type="dxa"/>
          </w:tcPr>
          <w:p w:rsidR="00CF5AC7" w:rsidRPr="00252A47" w:rsidRDefault="006652CD" w:rsidP="009F455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06</w:t>
            </w:r>
            <w:r w:rsidR="006E3E69">
              <w:rPr>
                <w:rFonts w:ascii="Arial" w:hAnsi="Arial" w:cs="Arial"/>
                <w:b/>
                <w:lang w:val="ro-RO"/>
              </w:rPr>
              <w:t>.</w:t>
            </w:r>
            <w:r>
              <w:rPr>
                <w:rFonts w:ascii="Arial" w:hAnsi="Arial" w:cs="Arial"/>
                <w:b/>
                <w:lang w:val="ro-RO"/>
              </w:rPr>
              <w:t>01</w:t>
            </w:r>
          </w:p>
        </w:tc>
      </w:tr>
      <w:tr w:rsidR="000D2B1D" w:rsidRPr="00252A47" w:rsidTr="00C06CB5">
        <w:tc>
          <w:tcPr>
            <w:tcW w:w="3031" w:type="dxa"/>
          </w:tcPr>
          <w:p w:rsidR="000D2B1D" w:rsidRDefault="000D2B1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52CD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52CD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52CD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52CD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652CD" w:rsidRPr="00252A47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            Zi libera </w:t>
            </w:r>
          </w:p>
        </w:tc>
        <w:tc>
          <w:tcPr>
            <w:tcW w:w="3031" w:type="dxa"/>
          </w:tcPr>
          <w:p w:rsidR="000D2B1D" w:rsidRDefault="000D2B1D" w:rsidP="00503943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Buletin zilnic pentru informarea publicului cu privire la calitatea aerului în judeţ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Covasna </w:t>
            </w:r>
          </w:p>
          <w:p w:rsidR="000D2B1D" w:rsidRPr="00014380" w:rsidRDefault="000D2B1D" w:rsidP="00343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 Monitorizarea materialelor de mediatizare în presă</w:t>
            </w:r>
          </w:p>
          <w:p w:rsidR="000D2B1D" w:rsidRDefault="000D2B1D" w:rsidP="00015D0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Evaluarea pagubelor 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cute de animalele sălbatice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2B1D" w:rsidRDefault="000D2B1D" w:rsidP="00203C1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6652CD" w:rsidRDefault="006652CD" w:rsidP="006652C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 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Şedinţa CAT şi CSC  la sediul APM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-cu participare autorităţilor, instituţilor  şi  agenţilor  economici  interesaţi</w:t>
            </w:r>
          </w:p>
          <w:p w:rsidR="000D2B1D" w:rsidRPr="00EE406E" w:rsidRDefault="000D2B1D" w:rsidP="007551CF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0D2B1D" w:rsidRDefault="000D2B1D" w:rsidP="00854BD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          </w:t>
            </w:r>
          </w:p>
          <w:p w:rsidR="000D2B1D" w:rsidRPr="00014380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14380">
              <w:rPr>
                <w:rFonts w:ascii="Arial" w:hAnsi="Arial" w:cs="Arial"/>
                <w:sz w:val="20"/>
                <w:szCs w:val="20"/>
                <w:lang w:val="ro-RO"/>
              </w:rPr>
              <w:t>1. Buletin zilnic pentru informarea publicului cu privire la cali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tatea aerului în judeţ Covasna </w:t>
            </w:r>
          </w:p>
          <w:p w:rsidR="000D2B1D" w:rsidRPr="00014380" w:rsidRDefault="000D2B1D" w:rsidP="000D2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>2. Monitorizarea materialelor de mediatizare în presă</w:t>
            </w:r>
          </w:p>
          <w:p w:rsidR="000D2B1D" w:rsidRPr="00014380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</w:p>
          <w:p w:rsidR="000D2B1D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D2B1D" w:rsidRPr="00282D6C" w:rsidRDefault="000D2B1D" w:rsidP="00854BD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0D2B1D" w:rsidRPr="00975E8E" w:rsidRDefault="000D2B1D" w:rsidP="006A31B9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E34C0">
              <w:rPr>
                <w:rFonts w:ascii="Arial" w:hAnsi="Arial" w:cs="Arial"/>
                <w:color w:val="000000"/>
                <w:sz w:val="20"/>
                <w:szCs w:val="20"/>
              </w:rPr>
              <w:t>. Raportare agendă activităţi săptămânale realizate şi planificate, către A.N.P.M.</w:t>
            </w:r>
          </w:p>
          <w:p w:rsidR="000D2B1D" w:rsidRDefault="000D2B1D" w:rsidP="006A31B9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 </w:t>
            </w:r>
            <w:r w:rsidRPr="000712EC">
              <w:rPr>
                <w:rFonts w:ascii="Arial" w:hAnsi="Arial" w:cs="Arial"/>
                <w:color w:val="000000"/>
                <w:sz w:val="20"/>
              </w:rPr>
              <w:t>Raportare săptămânală a articolelor de mediu apărute în presa locală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2B1D" w:rsidRPr="00014380" w:rsidRDefault="000D2B1D" w:rsidP="006A31B9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Pr="00014380">
              <w:rPr>
                <w:rFonts w:ascii="Arial" w:hAnsi="Arial" w:cs="Arial"/>
                <w:sz w:val="20"/>
                <w:szCs w:val="20"/>
                <w:lang w:val="ro-RO"/>
              </w:rPr>
              <w:t>. Buletin zilnic pentru informarea publicului cu privire la cali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tatea aerului în judeţ Covasna .</w:t>
            </w:r>
          </w:p>
          <w:p w:rsidR="000D2B1D" w:rsidRDefault="000D2B1D" w:rsidP="006A31B9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1438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Verificări amplasamente în vederea emiterii actelor de reglementare</w:t>
            </w:r>
          </w:p>
          <w:p w:rsidR="000D2B1D" w:rsidRPr="00252A47" w:rsidRDefault="000D2B1D" w:rsidP="007551CF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2" w:type="dxa"/>
          </w:tcPr>
          <w:p w:rsidR="000D2B1D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>Buletin zilnic pentru informarea publicului cu privire la calitatea aerului în judeţ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.Covasna </w:t>
            </w:r>
            <w:r w:rsidRPr="00252A4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2B1D" w:rsidRPr="005D0103" w:rsidRDefault="000D2B1D" w:rsidP="000D2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   </w:t>
            </w:r>
            <w:r w:rsidRPr="000712EC">
              <w:rPr>
                <w:rFonts w:ascii="Arial" w:hAnsi="Arial" w:cs="Arial"/>
                <w:color w:val="000000"/>
                <w:sz w:val="20"/>
              </w:rPr>
              <w:t>Monitorizarea presei</w:t>
            </w:r>
          </w:p>
          <w:p w:rsidR="000D2B1D" w:rsidRDefault="00C06CB5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D2B1D" w:rsidRPr="000712EC">
              <w:rPr>
                <w:rFonts w:ascii="Arial" w:hAnsi="Arial" w:cs="Arial"/>
                <w:color w:val="000000"/>
                <w:sz w:val="20"/>
                <w:szCs w:val="20"/>
              </w:rPr>
              <w:t>. Monitorizarea materialelor de mediatizare în presă</w:t>
            </w:r>
            <w:r w:rsidR="000D2B1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0D2B1D" w:rsidRDefault="00C06CB5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0D2B1D">
              <w:rPr>
                <w:rFonts w:ascii="Arial" w:hAnsi="Arial" w:cs="Arial"/>
                <w:sz w:val="20"/>
                <w:szCs w:val="20"/>
                <w:lang w:val="ro-RO"/>
              </w:rPr>
              <w:t>. Acţiune în cadrul proiectului Wolflife.</w:t>
            </w:r>
          </w:p>
          <w:p w:rsidR="000D2B1D" w:rsidRDefault="000D2B1D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0D2B1D" w:rsidRDefault="000D2B1D" w:rsidP="00044F00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B1D" w:rsidRPr="006A77B1" w:rsidRDefault="000D2B1D" w:rsidP="00044F00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6C456E" w:rsidRPr="00252A47" w:rsidTr="00C06CB5">
        <w:tc>
          <w:tcPr>
            <w:tcW w:w="3031" w:type="dxa"/>
          </w:tcPr>
          <w:p w:rsidR="006C456E" w:rsidRDefault="006C456E" w:rsidP="00262A27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6C456E" w:rsidRDefault="006C456E" w:rsidP="00503943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6C456E" w:rsidRDefault="006C456E" w:rsidP="00854BDE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1" w:type="dxa"/>
          </w:tcPr>
          <w:p w:rsidR="006C456E" w:rsidRDefault="006C456E" w:rsidP="006A31B9">
            <w:pPr>
              <w:tabs>
                <w:tab w:val="left" w:pos="128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</w:tcPr>
          <w:p w:rsidR="006C456E" w:rsidRDefault="006C456E" w:rsidP="000D2B1D">
            <w:pPr>
              <w:tabs>
                <w:tab w:val="left" w:pos="1287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A123A5" w:rsidRPr="00F327B6" w:rsidRDefault="00E5155F" w:rsidP="004D1D17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29</w:t>
      </w:r>
      <w:r w:rsidR="002B4864">
        <w:rPr>
          <w:rFonts w:ascii="Arial" w:hAnsi="Arial" w:cs="Arial"/>
          <w:lang w:val="hu-HU"/>
        </w:rPr>
        <w:t>.</w:t>
      </w:r>
      <w:r w:rsidR="00FF4AA9">
        <w:rPr>
          <w:rFonts w:ascii="Arial" w:hAnsi="Arial" w:cs="Arial"/>
          <w:lang w:val="hu-HU"/>
        </w:rPr>
        <w:t>1</w:t>
      </w:r>
      <w:r w:rsidR="00E068D3">
        <w:rPr>
          <w:rFonts w:ascii="Arial" w:hAnsi="Arial" w:cs="Arial"/>
          <w:lang w:val="hu-HU"/>
        </w:rPr>
        <w:t>2</w:t>
      </w:r>
      <w:r w:rsidR="00247DA7">
        <w:rPr>
          <w:rFonts w:ascii="Arial" w:hAnsi="Arial" w:cs="Arial"/>
          <w:lang w:val="hu-HU"/>
        </w:rPr>
        <w:t>.</w:t>
      </w:r>
      <w:r w:rsidR="00230A9F">
        <w:rPr>
          <w:rFonts w:ascii="Arial" w:hAnsi="Arial" w:cs="Arial"/>
          <w:lang w:val="hu-HU"/>
        </w:rPr>
        <w:t>2016</w:t>
      </w:r>
      <w:r w:rsidR="004F144D" w:rsidRPr="00837C60">
        <w:rPr>
          <w:rFonts w:ascii="Arial" w:hAnsi="Arial" w:cs="Arial"/>
          <w:lang w:val="hu-HU"/>
        </w:rPr>
        <w:t xml:space="preserve">     </w:t>
      </w:r>
      <w:r w:rsidR="004F144D">
        <w:rPr>
          <w:rFonts w:ascii="Arial" w:hAnsi="Arial" w:cs="Arial"/>
          <w:lang w:val="hu-HU"/>
        </w:rPr>
        <w:t xml:space="preserve">         </w:t>
      </w:r>
      <w:r w:rsidR="00E82EB9">
        <w:rPr>
          <w:rFonts w:ascii="Arial" w:hAnsi="Arial" w:cs="Arial"/>
          <w:lang w:val="hu-HU"/>
        </w:rPr>
        <w:t xml:space="preserve">                       Întocmit   </w:t>
      </w:r>
      <w:r w:rsidR="007978B2">
        <w:rPr>
          <w:rFonts w:ascii="Arial" w:hAnsi="Arial" w:cs="Arial"/>
          <w:lang w:val="hu-HU"/>
        </w:rPr>
        <w:t>Simon Petru Adrian</w:t>
      </w:r>
    </w:p>
    <w:sectPr w:rsidR="00A123A5" w:rsidRPr="00F327B6" w:rsidSect="00A123A5">
      <w:footerReference w:type="even" r:id="rId7"/>
      <w:footerReference w:type="default" r:id="rId8"/>
      <w:pgSz w:w="16840" w:h="11907" w:orient="landscape" w:code="9"/>
      <w:pgMar w:top="540" w:right="1000" w:bottom="4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14" w:rsidRDefault="003E4F14">
      <w:r>
        <w:separator/>
      </w:r>
    </w:p>
  </w:endnote>
  <w:endnote w:type="continuationSeparator" w:id="1">
    <w:p w:rsidR="003E4F14" w:rsidRDefault="003E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23" w:rsidRDefault="00A76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6023" w:rsidRDefault="00A760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23" w:rsidRDefault="00A76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790">
      <w:rPr>
        <w:rStyle w:val="PageNumber"/>
        <w:noProof/>
      </w:rPr>
      <w:t>1</w:t>
    </w:r>
    <w:r>
      <w:rPr>
        <w:rStyle w:val="PageNumber"/>
      </w:rPr>
      <w:fldChar w:fldCharType="end"/>
    </w:r>
  </w:p>
  <w:p w:rsidR="00A76023" w:rsidRPr="0019786C" w:rsidRDefault="00A76023" w:rsidP="004A4F0B">
    <w:pPr>
      <w:rPr>
        <w:rFonts w:ascii="Arial" w:hAnsi="Arial"/>
        <w:b/>
        <w:lang w:val="hu-HU"/>
      </w:rPr>
    </w:pPr>
    <w:r>
      <w:rPr>
        <w:rFonts w:ascii="Arial" w:hAnsi="Arial"/>
        <w:b/>
        <w:lang w:val="hu-HU"/>
      </w:rPr>
      <w:t xml:space="preserve">                                         </w:t>
    </w:r>
  </w:p>
  <w:p w:rsidR="00A76023" w:rsidRDefault="00A76023">
    <w:pPr>
      <w:pStyle w:val="Footer"/>
      <w:ind w:right="360"/>
    </w:pPr>
    <w:r>
      <w:rPr>
        <w:rFonts w:ascii="Arial" w:hAnsi="Arial"/>
        <w:b/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14" w:rsidRDefault="003E4F14">
      <w:r>
        <w:separator/>
      </w:r>
    </w:p>
  </w:footnote>
  <w:footnote w:type="continuationSeparator" w:id="1">
    <w:p w:rsidR="003E4F14" w:rsidRDefault="003E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0B"/>
    <w:multiLevelType w:val="hybridMultilevel"/>
    <w:tmpl w:val="C390E152"/>
    <w:lvl w:ilvl="0" w:tplc="AE407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65BE"/>
    <w:multiLevelType w:val="hybridMultilevel"/>
    <w:tmpl w:val="D578DC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DA7ADE"/>
    <w:multiLevelType w:val="hybridMultilevel"/>
    <w:tmpl w:val="BB2AB182"/>
    <w:lvl w:ilvl="0" w:tplc="93B4E5A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1765A"/>
    <w:multiLevelType w:val="hybridMultilevel"/>
    <w:tmpl w:val="AACA8264"/>
    <w:lvl w:ilvl="0" w:tplc="A28EB6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0F584B"/>
    <w:multiLevelType w:val="hybridMultilevel"/>
    <w:tmpl w:val="7CA2BEBE"/>
    <w:lvl w:ilvl="0" w:tplc="9D52D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60E24"/>
    <w:multiLevelType w:val="hybridMultilevel"/>
    <w:tmpl w:val="61FC6E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BC1B22"/>
    <w:multiLevelType w:val="hybridMultilevel"/>
    <w:tmpl w:val="5948B8F6"/>
    <w:lvl w:ilvl="0" w:tplc="F3F21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D7AB7"/>
    <w:multiLevelType w:val="hybridMultilevel"/>
    <w:tmpl w:val="46BCE8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1956F8"/>
    <w:multiLevelType w:val="multilevel"/>
    <w:tmpl w:val="3AB6A606"/>
    <w:lvl w:ilvl="0">
      <w:start w:val="2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890"/>
        </w:tabs>
        <w:ind w:left="1890" w:hanging="17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070"/>
        </w:tabs>
        <w:ind w:left="2070" w:hanging="1710"/>
      </w:pPr>
      <w:rPr>
        <w:rFonts w:hint="default"/>
      </w:rPr>
    </w:lvl>
    <w:lvl w:ilvl="3">
      <w:start w:val="11"/>
      <w:numFmt w:val="decimal"/>
      <w:lvlText w:val="%1.%2.%3-%4"/>
      <w:lvlJc w:val="left"/>
      <w:pPr>
        <w:tabs>
          <w:tab w:val="num" w:pos="2250"/>
        </w:tabs>
        <w:ind w:left="2250" w:hanging="1710"/>
      </w:pPr>
      <w:rPr>
        <w:rFonts w:hint="default"/>
      </w:rPr>
    </w:lvl>
    <w:lvl w:ilvl="4">
      <w:start w:val="28"/>
      <w:numFmt w:val="decimal"/>
      <w:lvlText w:val="%1.%2.%3-%4-%5"/>
      <w:lvlJc w:val="left"/>
      <w:pPr>
        <w:tabs>
          <w:tab w:val="num" w:pos="2430"/>
        </w:tabs>
        <w:ind w:left="2430" w:hanging="171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2970"/>
        </w:tabs>
        <w:ind w:left="2970" w:hanging="171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4CFE719B"/>
    <w:multiLevelType w:val="multilevel"/>
    <w:tmpl w:val="40207E36"/>
    <w:lvl w:ilvl="0">
      <w:start w:val="27"/>
      <w:numFmt w:val="decimal"/>
      <w:lvlText w:val="%1"/>
      <w:lvlJc w:val="left"/>
      <w:pPr>
        <w:tabs>
          <w:tab w:val="num" w:pos="9540"/>
        </w:tabs>
        <w:ind w:left="9540" w:hanging="9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0"/>
        </w:tabs>
        <w:ind w:left="9900" w:hanging="95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260"/>
        </w:tabs>
        <w:ind w:left="10260" w:hanging="9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0"/>
        </w:tabs>
        <w:ind w:left="10620" w:hanging="9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9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9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0"/>
        </w:tabs>
        <w:ind w:left="11700" w:hanging="9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60"/>
        </w:tabs>
        <w:ind w:left="12060" w:hanging="9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20"/>
        </w:tabs>
        <w:ind w:left="12420" w:hanging="9540"/>
      </w:pPr>
      <w:rPr>
        <w:rFonts w:hint="default"/>
      </w:rPr>
    </w:lvl>
  </w:abstractNum>
  <w:abstractNum w:abstractNumId="10">
    <w:nsid w:val="57047F40"/>
    <w:multiLevelType w:val="hybridMultilevel"/>
    <w:tmpl w:val="75DAB400"/>
    <w:lvl w:ilvl="0" w:tplc="10E6B5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9D5CE3"/>
    <w:multiLevelType w:val="multilevel"/>
    <w:tmpl w:val="78B89798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C006197"/>
    <w:multiLevelType w:val="hybridMultilevel"/>
    <w:tmpl w:val="43C2C416"/>
    <w:lvl w:ilvl="0" w:tplc="30BAC7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B14"/>
    <w:rsid w:val="00000A85"/>
    <w:rsid w:val="00000C59"/>
    <w:rsid w:val="000021A3"/>
    <w:rsid w:val="00003292"/>
    <w:rsid w:val="000044B8"/>
    <w:rsid w:val="00006071"/>
    <w:rsid w:val="000062BE"/>
    <w:rsid w:val="00006BCB"/>
    <w:rsid w:val="0000700A"/>
    <w:rsid w:val="000070CF"/>
    <w:rsid w:val="0001006D"/>
    <w:rsid w:val="000106CE"/>
    <w:rsid w:val="0001214F"/>
    <w:rsid w:val="000134B0"/>
    <w:rsid w:val="00013F69"/>
    <w:rsid w:val="00014380"/>
    <w:rsid w:val="00014904"/>
    <w:rsid w:val="00014CBD"/>
    <w:rsid w:val="000150F5"/>
    <w:rsid w:val="00015D02"/>
    <w:rsid w:val="00016568"/>
    <w:rsid w:val="000201C0"/>
    <w:rsid w:val="000207AC"/>
    <w:rsid w:val="0002082C"/>
    <w:rsid w:val="00021BE7"/>
    <w:rsid w:val="000226E3"/>
    <w:rsid w:val="00022E1F"/>
    <w:rsid w:val="00023378"/>
    <w:rsid w:val="000248D5"/>
    <w:rsid w:val="00025144"/>
    <w:rsid w:val="000254D8"/>
    <w:rsid w:val="00025AC6"/>
    <w:rsid w:val="00026DF2"/>
    <w:rsid w:val="0003077A"/>
    <w:rsid w:val="00030BEC"/>
    <w:rsid w:val="000313EB"/>
    <w:rsid w:val="00031BC3"/>
    <w:rsid w:val="00031CC7"/>
    <w:rsid w:val="000329F8"/>
    <w:rsid w:val="0003351E"/>
    <w:rsid w:val="000339AC"/>
    <w:rsid w:val="00034029"/>
    <w:rsid w:val="000349D1"/>
    <w:rsid w:val="000375EC"/>
    <w:rsid w:val="000377FF"/>
    <w:rsid w:val="00037BD1"/>
    <w:rsid w:val="000400AC"/>
    <w:rsid w:val="00041400"/>
    <w:rsid w:val="000417E5"/>
    <w:rsid w:val="00041972"/>
    <w:rsid w:val="00042C32"/>
    <w:rsid w:val="0004380C"/>
    <w:rsid w:val="00043A19"/>
    <w:rsid w:val="00044196"/>
    <w:rsid w:val="000441A3"/>
    <w:rsid w:val="00044F00"/>
    <w:rsid w:val="0004516F"/>
    <w:rsid w:val="00045324"/>
    <w:rsid w:val="00045332"/>
    <w:rsid w:val="00047CEB"/>
    <w:rsid w:val="0005043E"/>
    <w:rsid w:val="00051CF6"/>
    <w:rsid w:val="00052D50"/>
    <w:rsid w:val="00053837"/>
    <w:rsid w:val="00055678"/>
    <w:rsid w:val="00055689"/>
    <w:rsid w:val="0005584C"/>
    <w:rsid w:val="00055DEA"/>
    <w:rsid w:val="00057B77"/>
    <w:rsid w:val="00057F2A"/>
    <w:rsid w:val="00060C90"/>
    <w:rsid w:val="00060D32"/>
    <w:rsid w:val="0006163A"/>
    <w:rsid w:val="00063284"/>
    <w:rsid w:val="00063B09"/>
    <w:rsid w:val="00063C79"/>
    <w:rsid w:val="0006724D"/>
    <w:rsid w:val="000675ED"/>
    <w:rsid w:val="00070881"/>
    <w:rsid w:val="00070CE7"/>
    <w:rsid w:val="00070DBF"/>
    <w:rsid w:val="0007187A"/>
    <w:rsid w:val="00071F7E"/>
    <w:rsid w:val="00071FDC"/>
    <w:rsid w:val="000735D9"/>
    <w:rsid w:val="00074D32"/>
    <w:rsid w:val="00075530"/>
    <w:rsid w:val="000759F5"/>
    <w:rsid w:val="00076728"/>
    <w:rsid w:val="00076CBF"/>
    <w:rsid w:val="00076DC3"/>
    <w:rsid w:val="00080B74"/>
    <w:rsid w:val="000839FC"/>
    <w:rsid w:val="0008435D"/>
    <w:rsid w:val="000844E4"/>
    <w:rsid w:val="000845B9"/>
    <w:rsid w:val="000854A3"/>
    <w:rsid w:val="0008557D"/>
    <w:rsid w:val="00086185"/>
    <w:rsid w:val="000865AA"/>
    <w:rsid w:val="00087A55"/>
    <w:rsid w:val="00087B69"/>
    <w:rsid w:val="0009174A"/>
    <w:rsid w:val="000919EF"/>
    <w:rsid w:val="00092068"/>
    <w:rsid w:val="0009303D"/>
    <w:rsid w:val="0009340F"/>
    <w:rsid w:val="00095020"/>
    <w:rsid w:val="00095835"/>
    <w:rsid w:val="00096165"/>
    <w:rsid w:val="00096AED"/>
    <w:rsid w:val="00097316"/>
    <w:rsid w:val="000A0AE2"/>
    <w:rsid w:val="000A20DA"/>
    <w:rsid w:val="000A3678"/>
    <w:rsid w:val="000A410A"/>
    <w:rsid w:val="000A4851"/>
    <w:rsid w:val="000A5B4F"/>
    <w:rsid w:val="000A5DAF"/>
    <w:rsid w:val="000A5F8D"/>
    <w:rsid w:val="000A60CF"/>
    <w:rsid w:val="000A61FB"/>
    <w:rsid w:val="000A6EC3"/>
    <w:rsid w:val="000A707B"/>
    <w:rsid w:val="000A7391"/>
    <w:rsid w:val="000A7A61"/>
    <w:rsid w:val="000A7FF7"/>
    <w:rsid w:val="000B1243"/>
    <w:rsid w:val="000B1E73"/>
    <w:rsid w:val="000B217A"/>
    <w:rsid w:val="000B229F"/>
    <w:rsid w:val="000B3626"/>
    <w:rsid w:val="000B451F"/>
    <w:rsid w:val="000B4E04"/>
    <w:rsid w:val="000B5F05"/>
    <w:rsid w:val="000B64A0"/>
    <w:rsid w:val="000B6A6F"/>
    <w:rsid w:val="000B7993"/>
    <w:rsid w:val="000B7ADC"/>
    <w:rsid w:val="000C14A2"/>
    <w:rsid w:val="000C1EA2"/>
    <w:rsid w:val="000C2351"/>
    <w:rsid w:val="000C246D"/>
    <w:rsid w:val="000C3936"/>
    <w:rsid w:val="000C3DDA"/>
    <w:rsid w:val="000C6439"/>
    <w:rsid w:val="000C6AE5"/>
    <w:rsid w:val="000C7583"/>
    <w:rsid w:val="000D1316"/>
    <w:rsid w:val="000D157C"/>
    <w:rsid w:val="000D19C4"/>
    <w:rsid w:val="000D2327"/>
    <w:rsid w:val="000D29CD"/>
    <w:rsid w:val="000D29F0"/>
    <w:rsid w:val="000D2B1D"/>
    <w:rsid w:val="000D2B6F"/>
    <w:rsid w:val="000D3749"/>
    <w:rsid w:val="000D3B78"/>
    <w:rsid w:val="000D3EAC"/>
    <w:rsid w:val="000D49D9"/>
    <w:rsid w:val="000D4A44"/>
    <w:rsid w:val="000D592F"/>
    <w:rsid w:val="000D5AE5"/>
    <w:rsid w:val="000D7F4D"/>
    <w:rsid w:val="000E057D"/>
    <w:rsid w:val="000E0644"/>
    <w:rsid w:val="000E22DC"/>
    <w:rsid w:val="000E315B"/>
    <w:rsid w:val="000E3E46"/>
    <w:rsid w:val="000E4999"/>
    <w:rsid w:val="000E5140"/>
    <w:rsid w:val="000E51C7"/>
    <w:rsid w:val="000E5546"/>
    <w:rsid w:val="000E580B"/>
    <w:rsid w:val="000E6C62"/>
    <w:rsid w:val="000E6E44"/>
    <w:rsid w:val="000E725D"/>
    <w:rsid w:val="000E77B6"/>
    <w:rsid w:val="000F0AA7"/>
    <w:rsid w:val="000F2001"/>
    <w:rsid w:val="000F2323"/>
    <w:rsid w:val="000F233A"/>
    <w:rsid w:val="000F2705"/>
    <w:rsid w:val="000F27BE"/>
    <w:rsid w:val="000F2A10"/>
    <w:rsid w:val="000F2F6E"/>
    <w:rsid w:val="000F3171"/>
    <w:rsid w:val="000F3D45"/>
    <w:rsid w:val="000F43C1"/>
    <w:rsid w:val="000F44EA"/>
    <w:rsid w:val="000F54B0"/>
    <w:rsid w:val="000F5B5C"/>
    <w:rsid w:val="000F5DC5"/>
    <w:rsid w:val="000F6790"/>
    <w:rsid w:val="000F6CCA"/>
    <w:rsid w:val="000F75F7"/>
    <w:rsid w:val="00101B6C"/>
    <w:rsid w:val="00102174"/>
    <w:rsid w:val="001023F3"/>
    <w:rsid w:val="00102575"/>
    <w:rsid w:val="00102DD9"/>
    <w:rsid w:val="00105B42"/>
    <w:rsid w:val="00107A7A"/>
    <w:rsid w:val="00107B72"/>
    <w:rsid w:val="0011058E"/>
    <w:rsid w:val="00110697"/>
    <w:rsid w:val="001108AF"/>
    <w:rsid w:val="00113548"/>
    <w:rsid w:val="00114BB8"/>
    <w:rsid w:val="00115388"/>
    <w:rsid w:val="00115AF4"/>
    <w:rsid w:val="001164C3"/>
    <w:rsid w:val="00117A03"/>
    <w:rsid w:val="0012049F"/>
    <w:rsid w:val="001207B9"/>
    <w:rsid w:val="00120839"/>
    <w:rsid w:val="00120B49"/>
    <w:rsid w:val="00120D82"/>
    <w:rsid w:val="00120E19"/>
    <w:rsid w:val="00122B82"/>
    <w:rsid w:val="001235C3"/>
    <w:rsid w:val="00125B47"/>
    <w:rsid w:val="00126A94"/>
    <w:rsid w:val="0013188B"/>
    <w:rsid w:val="00132567"/>
    <w:rsid w:val="0013279F"/>
    <w:rsid w:val="00132DF5"/>
    <w:rsid w:val="0013336A"/>
    <w:rsid w:val="001335E0"/>
    <w:rsid w:val="00133B36"/>
    <w:rsid w:val="00136090"/>
    <w:rsid w:val="00136789"/>
    <w:rsid w:val="00136C48"/>
    <w:rsid w:val="00137360"/>
    <w:rsid w:val="001374D1"/>
    <w:rsid w:val="001419F6"/>
    <w:rsid w:val="00141A0F"/>
    <w:rsid w:val="00141E03"/>
    <w:rsid w:val="001420AA"/>
    <w:rsid w:val="00143946"/>
    <w:rsid w:val="001444B4"/>
    <w:rsid w:val="00144DE5"/>
    <w:rsid w:val="00144F31"/>
    <w:rsid w:val="00145ABE"/>
    <w:rsid w:val="001463DE"/>
    <w:rsid w:val="00151229"/>
    <w:rsid w:val="0015234D"/>
    <w:rsid w:val="00152B04"/>
    <w:rsid w:val="00152EF9"/>
    <w:rsid w:val="00153032"/>
    <w:rsid w:val="001534DF"/>
    <w:rsid w:val="00154292"/>
    <w:rsid w:val="00154952"/>
    <w:rsid w:val="0015513C"/>
    <w:rsid w:val="00155F22"/>
    <w:rsid w:val="001569DF"/>
    <w:rsid w:val="00156CE3"/>
    <w:rsid w:val="0016070E"/>
    <w:rsid w:val="00161121"/>
    <w:rsid w:val="0016249E"/>
    <w:rsid w:val="001625A2"/>
    <w:rsid w:val="0016349F"/>
    <w:rsid w:val="00163DB0"/>
    <w:rsid w:val="00163E35"/>
    <w:rsid w:val="00164D68"/>
    <w:rsid w:val="001653FA"/>
    <w:rsid w:val="00166470"/>
    <w:rsid w:val="00166C0F"/>
    <w:rsid w:val="00171713"/>
    <w:rsid w:val="00171B0C"/>
    <w:rsid w:val="0017389B"/>
    <w:rsid w:val="00173A38"/>
    <w:rsid w:val="00173A5F"/>
    <w:rsid w:val="001741E1"/>
    <w:rsid w:val="00174940"/>
    <w:rsid w:val="00175B1C"/>
    <w:rsid w:val="00176AEF"/>
    <w:rsid w:val="00176EF4"/>
    <w:rsid w:val="00177001"/>
    <w:rsid w:val="0018033C"/>
    <w:rsid w:val="00182FB5"/>
    <w:rsid w:val="00183D9A"/>
    <w:rsid w:val="00185078"/>
    <w:rsid w:val="00185380"/>
    <w:rsid w:val="0018557D"/>
    <w:rsid w:val="00185BE5"/>
    <w:rsid w:val="001871C6"/>
    <w:rsid w:val="00187C2F"/>
    <w:rsid w:val="00190A1C"/>
    <w:rsid w:val="001920BA"/>
    <w:rsid w:val="00192308"/>
    <w:rsid w:val="001923A5"/>
    <w:rsid w:val="00192469"/>
    <w:rsid w:val="00192C1B"/>
    <w:rsid w:val="00194AE3"/>
    <w:rsid w:val="0019563F"/>
    <w:rsid w:val="00195A81"/>
    <w:rsid w:val="001966EF"/>
    <w:rsid w:val="001977AD"/>
    <w:rsid w:val="0019786C"/>
    <w:rsid w:val="001A051B"/>
    <w:rsid w:val="001A0B3F"/>
    <w:rsid w:val="001A0CA0"/>
    <w:rsid w:val="001A0D20"/>
    <w:rsid w:val="001A3184"/>
    <w:rsid w:val="001A320A"/>
    <w:rsid w:val="001A34DA"/>
    <w:rsid w:val="001A3545"/>
    <w:rsid w:val="001A3734"/>
    <w:rsid w:val="001A4283"/>
    <w:rsid w:val="001A64F2"/>
    <w:rsid w:val="001B13E5"/>
    <w:rsid w:val="001B175E"/>
    <w:rsid w:val="001B3222"/>
    <w:rsid w:val="001B324F"/>
    <w:rsid w:val="001B369A"/>
    <w:rsid w:val="001B4ADE"/>
    <w:rsid w:val="001B4CD6"/>
    <w:rsid w:val="001B5585"/>
    <w:rsid w:val="001B73B1"/>
    <w:rsid w:val="001B7F4B"/>
    <w:rsid w:val="001C03D5"/>
    <w:rsid w:val="001C0C47"/>
    <w:rsid w:val="001C22C9"/>
    <w:rsid w:val="001C28E6"/>
    <w:rsid w:val="001C353D"/>
    <w:rsid w:val="001C412E"/>
    <w:rsid w:val="001C506B"/>
    <w:rsid w:val="001C7D81"/>
    <w:rsid w:val="001D0142"/>
    <w:rsid w:val="001D0359"/>
    <w:rsid w:val="001D2750"/>
    <w:rsid w:val="001D372E"/>
    <w:rsid w:val="001D4590"/>
    <w:rsid w:val="001D4E82"/>
    <w:rsid w:val="001D5757"/>
    <w:rsid w:val="001D62CD"/>
    <w:rsid w:val="001D66D0"/>
    <w:rsid w:val="001D6A16"/>
    <w:rsid w:val="001D6AA6"/>
    <w:rsid w:val="001D75E3"/>
    <w:rsid w:val="001D78B2"/>
    <w:rsid w:val="001D7B6E"/>
    <w:rsid w:val="001E0BDB"/>
    <w:rsid w:val="001E29C5"/>
    <w:rsid w:val="001E305E"/>
    <w:rsid w:val="001E3DD2"/>
    <w:rsid w:val="001E411B"/>
    <w:rsid w:val="001E4B8E"/>
    <w:rsid w:val="001E5E07"/>
    <w:rsid w:val="001E60E1"/>
    <w:rsid w:val="001E6DD3"/>
    <w:rsid w:val="001E7399"/>
    <w:rsid w:val="001F0FBB"/>
    <w:rsid w:val="001F1112"/>
    <w:rsid w:val="001F1723"/>
    <w:rsid w:val="001F3DD5"/>
    <w:rsid w:val="001F4501"/>
    <w:rsid w:val="001F4884"/>
    <w:rsid w:val="001F49B9"/>
    <w:rsid w:val="001F52EA"/>
    <w:rsid w:val="001F6194"/>
    <w:rsid w:val="001F6D12"/>
    <w:rsid w:val="001F7313"/>
    <w:rsid w:val="001F7564"/>
    <w:rsid w:val="001F7CC4"/>
    <w:rsid w:val="00200CC9"/>
    <w:rsid w:val="002015EE"/>
    <w:rsid w:val="00201681"/>
    <w:rsid w:val="00202524"/>
    <w:rsid w:val="002029D8"/>
    <w:rsid w:val="00203C18"/>
    <w:rsid w:val="002043B6"/>
    <w:rsid w:val="002052E3"/>
    <w:rsid w:val="002057BD"/>
    <w:rsid w:val="00205D88"/>
    <w:rsid w:val="0020618B"/>
    <w:rsid w:val="00206CE4"/>
    <w:rsid w:val="002071F0"/>
    <w:rsid w:val="002071F5"/>
    <w:rsid w:val="0020781E"/>
    <w:rsid w:val="00210603"/>
    <w:rsid w:val="00210CF3"/>
    <w:rsid w:val="002112D7"/>
    <w:rsid w:val="00211337"/>
    <w:rsid w:val="002116B4"/>
    <w:rsid w:val="00211E2E"/>
    <w:rsid w:val="00215CB3"/>
    <w:rsid w:val="00216CDB"/>
    <w:rsid w:val="0021795C"/>
    <w:rsid w:val="00220A8C"/>
    <w:rsid w:val="002210B6"/>
    <w:rsid w:val="002221AC"/>
    <w:rsid w:val="002225F1"/>
    <w:rsid w:val="00223721"/>
    <w:rsid w:val="002250C6"/>
    <w:rsid w:val="002255C3"/>
    <w:rsid w:val="00226548"/>
    <w:rsid w:val="0022693B"/>
    <w:rsid w:val="00226CA9"/>
    <w:rsid w:val="0022700C"/>
    <w:rsid w:val="00227394"/>
    <w:rsid w:val="002278D6"/>
    <w:rsid w:val="00227A00"/>
    <w:rsid w:val="00227BBE"/>
    <w:rsid w:val="00230A9F"/>
    <w:rsid w:val="00231A44"/>
    <w:rsid w:val="00233CCD"/>
    <w:rsid w:val="00234906"/>
    <w:rsid w:val="00234BC6"/>
    <w:rsid w:val="0023584A"/>
    <w:rsid w:val="002372F6"/>
    <w:rsid w:val="00237495"/>
    <w:rsid w:val="00237F27"/>
    <w:rsid w:val="002408BD"/>
    <w:rsid w:val="00240A09"/>
    <w:rsid w:val="00240B69"/>
    <w:rsid w:val="00242087"/>
    <w:rsid w:val="00242394"/>
    <w:rsid w:val="00242A12"/>
    <w:rsid w:val="00243E97"/>
    <w:rsid w:val="00244D6C"/>
    <w:rsid w:val="00245C61"/>
    <w:rsid w:val="00246152"/>
    <w:rsid w:val="00247095"/>
    <w:rsid w:val="002477C4"/>
    <w:rsid w:val="00247DA7"/>
    <w:rsid w:val="00250165"/>
    <w:rsid w:val="00251001"/>
    <w:rsid w:val="00251280"/>
    <w:rsid w:val="002522B7"/>
    <w:rsid w:val="00252312"/>
    <w:rsid w:val="002529AD"/>
    <w:rsid w:val="00252A47"/>
    <w:rsid w:val="0025389B"/>
    <w:rsid w:val="002540BC"/>
    <w:rsid w:val="00254426"/>
    <w:rsid w:val="002544F3"/>
    <w:rsid w:val="00254751"/>
    <w:rsid w:val="00254A2F"/>
    <w:rsid w:val="002550AF"/>
    <w:rsid w:val="0025534B"/>
    <w:rsid w:val="00255C44"/>
    <w:rsid w:val="00257EAE"/>
    <w:rsid w:val="00260964"/>
    <w:rsid w:val="00261356"/>
    <w:rsid w:val="0026149F"/>
    <w:rsid w:val="002621C0"/>
    <w:rsid w:val="00262996"/>
    <w:rsid w:val="00262A27"/>
    <w:rsid w:val="00264BD2"/>
    <w:rsid w:val="002657A6"/>
    <w:rsid w:val="002657C4"/>
    <w:rsid w:val="00265B75"/>
    <w:rsid w:val="00266E80"/>
    <w:rsid w:val="002700CC"/>
    <w:rsid w:val="002711CA"/>
    <w:rsid w:val="002714EB"/>
    <w:rsid w:val="00272715"/>
    <w:rsid w:val="00272F4A"/>
    <w:rsid w:val="00273AA4"/>
    <w:rsid w:val="00274292"/>
    <w:rsid w:val="00277B17"/>
    <w:rsid w:val="0028062A"/>
    <w:rsid w:val="002813F3"/>
    <w:rsid w:val="00282ABE"/>
    <w:rsid w:val="00282D6C"/>
    <w:rsid w:val="0028341C"/>
    <w:rsid w:val="00283421"/>
    <w:rsid w:val="002842EF"/>
    <w:rsid w:val="0028464D"/>
    <w:rsid w:val="00285689"/>
    <w:rsid w:val="002868C1"/>
    <w:rsid w:val="00286BCD"/>
    <w:rsid w:val="00286C97"/>
    <w:rsid w:val="00287856"/>
    <w:rsid w:val="00287878"/>
    <w:rsid w:val="00290194"/>
    <w:rsid w:val="0029028F"/>
    <w:rsid w:val="002907EF"/>
    <w:rsid w:val="00290F7B"/>
    <w:rsid w:val="00292099"/>
    <w:rsid w:val="002929BC"/>
    <w:rsid w:val="00292D68"/>
    <w:rsid w:val="00293E79"/>
    <w:rsid w:val="00294773"/>
    <w:rsid w:val="00294831"/>
    <w:rsid w:val="00294E75"/>
    <w:rsid w:val="002A0A5A"/>
    <w:rsid w:val="002A1B5D"/>
    <w:rsid w:val="002A1D83"/>
    <w:rsid w:val="002A48A4"/>
    <w:rsid w:val="002A4C0D"/>
    <w:rsid w:val="002A5080"/>
    <w:rsid w:val="002A569D"/>
    <w:rsid w:val="002A680C"/>
    <w:rsid w:val="002A7DE5"/>
    <w:rsid w:val="002B0C95"/>
    <w:rsid w:val="002B14E4"/>
    <w:rsid w:val="002B1616"/>
    <w:rsid w:val="002B1A25"/>
    <w:rsid w:val="002B1FC4"/>
    <w:rsid w:val="002B3641"/>
    <w:rsid w:val="002B3B95"/>
    <w:rsid w:val="002B3C46"/>
    <w:rsid w:val="002B44E7"/>
    <w:rsid w:val="002B4857"/>
    <w:rsid w:val="002B4864"/>
    <w:rsid w:val="002B5173"/>
    <w:rsid w:val="002B5589"/>
    <w:rsid w:val="002B5A81"/>
    <w:rsid w:val="002B5CA4"/>
    <w:rsid w:val="002B6E87"/>
    <w:rsid w:val="002C04DA"/>
    <w:rsid w:val="002C0843"/>
    <w:rsid w:val="002C1196"/>
    <w:rsid w:val="002C2019"/>
    <w:rsid w:val="002C24E6"/>
    <w:rsid w:val="002C4FEB"/>
    <w:rsid w:val="002C517F"/>
    <w:rsid w:val="002C6B72"/>
    <w:rsid w:val="002C7F92"/>
    <w:rsid w:val="002D06AB"/>
    <w:rsid w:val="002D1196"/>
    <w:rsid w:val="002D272D"/>
    <w:rsid w:val="002D6302"/>
    <w:rsid w:val="002D6C1F"/>
    <w:rsid w:val="002D7283"/>
    <w:rsid w:val="002D773B"/>
    <w:rsid w:val="002E132D"/>
    <w:rsid w:val="002E191A"/>
    <w:rsid w:val="002E1AC5"/>
    <w:rsid w:val="002E24B1"/>
    <w:rsid w:val="002E43F6"/>
    <w:rsid w:val="002E4EF7"/>
    <w:rsid w:val="002E50E2"/>
    <w:rsid w:val="002E5AD5"/>
    <w:rsid w:val="002F0557"/>
    <w:rsid w:val="002F06C3"/>
    <w:rsid w:val="002F0945"/>
    <w:rsid w:val="002F0D79"/>
    <w:rsid w:val="002F1308"/>
    <w:rsid w:val="002F42B8"/>
    <w:rsid w:val="002F42DD"/>
    <w:rsid w:val="002F4F1F"/>
    <w:rsid w:val="002F52E2"/>
    <w:rsid w:val="002F56FD"/>
    <w:rsid w:val="002F5B5E"/>
    <w:rsid w:val="002F5F85"/>
    <w:rsid w:val="00300140"/>
    <w:rsid w:val="00300DF7"/>
    <w:rsid w:val="00302154"/>
    <w:rsid w:val="00303727"/>
    <w:rsid w:val="00304D5F"/>
    <w:rsid w:val="003054B6"/>
    <w:rsid w:val="00305528"/>
    <w:rsid w:val="003057B5"/>
    <w:rsid w:val="003067EE"/>
    <w:rsid w:val="00306EA7"/>
    <w:rsid w:val="003101B5"/>
    <w:rsid w:val="0031042A"/>
    <w:rsid w:val="00310E81"/>
    <w:rsid w:val="00311568"/>
    <w:rsid w:val="003124A4"/>
    <w:rsid w:val="0031291F"/>
    <w:rsid w:val="003146EB"/>
    <w:rsid w:val="00314BE9"/>
    <w:rsid w:val="00315C26"/>
    <w:rsid w:val="00317DD8"/>
    <w:rsid w:val="00317E53"/>
    <w:rsid w:val="003206E9"/>
    <w:rsid w:val="00321234"/>
    <w:rsid w:val="00322D67"/>
    <w:rsid w:val="00323A5D"/>
    <w:rsid w:val="00323EA0"/>
    <w:rsid w:val="003252AD"/>
    <w:rsid w:val="00325658"/>
    <w:rsid w:val="00325FE1"/>
    <w:rsid w:val="003271FE"/>
    <w:rsid w:val="00327348"/>
    <w:rsid w:val="00327E1E"/>
    <w:rsid w:val="0033127C"/>
    <w:rsid w:val="00331D2E"/>
    <w:rsid w:val="00332473"/>
    <w:rsid w:val="00332919"/>
    <w:rsid w:val="00333412"/>
    <w:rsid w:val="00335107"/>
    <w:rsid w:val="00335381"/>
    <w:rsid w:val="00335E64"/>
    <w:rsid w:val="003375FE"/>
    <w:rsid w:val="0034170C"/>
    <w:rsid w:val="00342CD1"/>
    <w:rsid w:val="003439DD"/>
    <w:rsid w:val="00343B38"/>
    <w:rsid w:val="00343F6E"/>
    <w:rsid w:val="00344C40"/>
    <w:rsid w:val="003450FF"/>
    <w:rsid w:val="0034588B"/>
    <w:rsid w:val="0034661A"/>
    <w:rsid w:val="00347F42"/>
    <w:rsid w:val="00350242"/>
    <w:rsid w:val="00350249"/>
    <w:rsid w:val="00351C44"/>
    <w:rsid w:val="0035220E"/>
    <w:rsid w:val="0035236E"/>
    <w:rsid w:val="00352954"/>
    <w:rsid w:val="00352D03"/>
    <w:rsid w:val="00355F0F"/>
    <w:rsid w:val="00356D5E"/>
    <w:rsid w:val="00357848"/>
    <w:rsid w:val="00360542"/>
    <w:rsid w:val="00361122"/>
    <w:rsid w:val="0036151E"/>
    <w:rsid w:val="00363068"/>
    <w:rsid w:val="00363255"/>
    <w:rsid w:val="00363C36"/>
    <w:rsid w:val="0036463A"/>
    <w:rsid w:val="00364B15"/>
    <w:rsid w:val="00364D19"/>
    <w:rsid w:val="00367847"/>
    <w:rsid w:val="00367A5A"/>
    <w:rsid w:val="003701AC"/>
    <w:rsid w:val="003707C8"/>
    <w:rsid w:val="0037207A"/>
    <w:rsid w:val="003731C1"/>
    <w:rsid w:val="003731D1"/>
    <w:rsid w:val="003734DF"/>
    <w:rsid w:val="00374B63"/>
    <w:rsid w:val="00377BFC"/>
    <w:rsid w:val="003832EF"/>
    <w:rsid w:val="003833DC"/>
    <w:rsid w:val="00383849"/>
    <w:rsid w:val="00384E90"/>
    <w:rsid w:val="00384FE0"/>
    <w:rsid w:val="00385D0D"/>
    <w:rsid w:val="003873C3"/>
    <w:rsid w:val="00387A97"/>
    <w:rsid w:val="00387C1D"/>
    <w:rsid w:val="0039032A"/>
    <w:rsid w:val="00391641"/>
    <w:rsid w:val="00391746"/>
    <w:rsid w:val="00391A21"/>
    <w:rsid w:val="00391FC4"/>
    <w:rsid w:val="00392D4F"/>
    <w:rsid w:val="00393D23"/>
    <w:rsid w:val="00395B6F"/>
    <w:rsid w:val="00395E4F"/>
    <w:rsid w:val="003978C7"/>
    <w:rsid w:val="003A17BB"/>
    <w:rsid w:val="003A1D9C"/>
    <w:rsid w:val="003A1EBA"/>
    <w:rsid w:val="003A2458"/>
    <w:rsid w:val="003A3DC8"/>
    <w:rsid w:val="003A4986"/>
    <w:rsid w:val="003A521F"/>
    <w:rsid w:val="003A57D8"/>
    <w:rsid w:val="003A59A1"/>
    <w:rsid w:val="003A6675"/>
    <w:rsid w:val="003A6FE4"/>
    <w:rsid w:val="003B0156"/>
    <w:rsid w:val="003B01C9"/>
    <w:rsid w:val="003B056D"/>
    <w:rsid w:val="003B0E8A"/>
    <w:rsid w:val="003B134C"/>
    <w:rsid w:val="003B1F7C"/>
    <w:rsid w:val="003B21B6"/>
    <w:rsid w:val="003B4060"/>
    <w:rsid w:val="003B4265"/>
    <w:rsid w:val="003B4D6B"/>
    <w:rsid w:val="003B594A"/>
    <w:rsid w:val="003B5A3C"/>
    <w:rsid w:val="003B5F14"/>
    <w:rsid w:val="003B5F92"/>
    <w:rsid w:val="003B7155"/>
    <w:rsid w:val="003B78E1"/>
    <w:rsid w:val="003B7C5A"/>
    <w:rsid w:val="003C5835"/>
    <w:rsid w:val="003C58BA"/>
    <w:rsid w:val="003C6133"/>
    <w:rsid w:val="003C62E8"/>
    <w:rsid w:val="003C6D07"/>
    <w:rsid w:val="003C7F6C"/>
    <w:rsid w:val="003D1705"/>
    <w:rsid w:val="003D263F"/>
    <w:rsid w:val="003D27C7"/>
    <w:rsid w:val="003D2D91"/>
    <w:rsid w:val="003D30FB"/>
    <w:rsid w:val="003D375C"/>
    <w:rsid w:val="003D52C2"/>
    <w:rsid w:val="003D6DA5"/>
    <w:rsid w:val="003E040B"/>
    <w:rsid w:val="003E122F"/>
    <w:rsid w:val="003E16EE"/>
    <w:rsid w:val="003E1A07"/>
    <w:rsid w:val="003E1E58"/>
    <w:rsid w:val="003E2B58"/>
    <w:rsid w:val="003E374C"/>
    <w:rsid w:val="003E3899"/>
    <w:rsid w:val="003E3A83"/>
    <w:rsid w:val="003E41C9"/>
    <w:rsid w:val="003E4A49"/>
    <w:rsid w:val="003E4F14"/>
    <w:rsid w:val="003E557E"/>
    <w:rsid w:val="003E5AA5"/>
    <w:rsid w:val="003E7344"/>
    <w:rsid w:val="003E7A27"/>
    <w:rsid w:val="003F0F27"/>
    <w:rsid w:val="003F1636"/>
    <w:rsid w:val="003F1F33"/>
    <w:rsid w:val="003F2B32"/>
    <w:rsid w:val="003F2EC8"/>
    <w:rsid w:val="003F2EF5"/>
    <w:rsid w:val="003F38F0"/>
    <w:rsid w:val="003F4352"/>
    <w:rsid w:val="003F5590"/>
    <w:rsid w:val="003F6395"/>
    <w:rsid w:val="004001D4"/>
    <w:rsid w:val="00401AF7"/>
    <w:rsid w:val="004026EF"/>
    <w:rsid w:val="00402B7E"/>
    <w:rsid w:val="00402C6B"/>
    <w:rsid w:val="004032F8"/>
    <w:rsid w:val="0040359F"/>
    <w:rsid w:val="00404282"/>
    <w:rsid w:val="00404873"/>
    <w:rsid w:val="00405354"/>
    <w:rsid w:val="0040563A"/>
    <w:rsid w:val="0040568A"/>
    <w:rsid w:val="00405745"/>
    <w:rsid w:val="004058CB"/>
    <w:rsid w:val="00405EB0"/>
    <w:rsid w:val="00405FC7"/>
    <w:rsid w:val="00406697"/>
    <w:rsid w:val="00407AAE"/>
    <w:rsid w:val="0041073D"/>
    <w:rsid w:val="00410A55"/>
    <w:rsid w:val="00410DC6"/>
    <w:rsid w:val="00411B2A"/>
    <w:rsid w:val="00411E16"/>
    <w:rsid w:val="00412798"/>
    <w:rsid w:val="00414516"/>
    <w:rsid w:val="004147F4"/>
    <w:rsid w:val="00415385"/>
    <w:rsid w:val="00417BB2"/>
    <w:rsid w:val="004203A7"/>
    <w:rsid w:val="00420E21"/>
    <w:rsid w:val="004213F5"/>
    <w:rsid w:val="00421BB0"/>
    <w:rsid w:val="00421BE0"/>
    <w:rsid w:val="00422D45"/>
    <w:rsid w:val="00423E3F"/>
    <w:rsid w:val="00424688"/>
    <w:rsid w:val="0042479B"/>
    <w:rsid w:val="004256DA"/>
    <w:rsid w:val="004262AC"/>
    <w:rsid w:val="00426900"/>
    <w:rsid w:val="00427ACB"/>
    <w:rsid w:val="004308CE"/>
    <w:rsid w:val="00430A11"/>
    <w:rsid w:val="0043124A"/>
    <w:rsid w:val="0043185C"/>
    <w:rsid w:val="00432CCA"/>
    <w:rsid w:val="004331E5"/>
    <w:rsid w:val="00433B7D"/>
    <w:rsid w:val="00433EFE"/>
    <w:rsid w:val="00435877"/>
    <w:rsid w:val="00436589"/>
    <w:rsid w:val="00436729"/>
    <w:rsid w:val="00436C57"/>
    <w:rsid w:val="00436F72"/>
    <w:rsid w:val="0044143E"/>
    <w:rsid w:val="004435A9"/>
    <w:rsid w:val="004436B6"/>
    <w:rsid w:val="00443DF7"/>
    <w:rsid w:val="004446D6"/>
    <w:rsid w:val="00444B3C"/>
    <w:rsid w:val="00446582"/>
    <w:rsid w:val="00446D95"/>
    <w:rsid w:val="0044794D"/>
    <w:rsid w:val="00447B51"/>
    <w:rsid w:val="00450906"/>
    <w:rsid w:val="0045174D"/>
    <w:rsid w:val="00452552"/>
    <w:rsid w:val="00452DF0"/>
    <w:rsid w:val="0045301F"/>
    <w:rsid w:val="0045334F"/>
    <w:rsid w:val="00453579"/>
    <w:rsid w:val="004538A0"/>
    <w:rsid w:val="004538F8"/>
    <w:rsid w:val="00453A88"/>
    <w:rsid w:val="00454D74"/>
    <w:rsid w:val="0045502B"/>
    <w:rsid w:val="00456076"/>
    <w:rsid w:val="00457376"/>
    <w:rsid w:val="0045745B"/>
    <w:rsid w:val="0045758E"/>
    <w:rsid w:val="00457C09"/>
    <w:rsid w:val="0046006F"/>
    <w:rsid w:val="004608CE"/>
    <w:rsid w:val="00462C48"/>
    <w:rsid w:val="00462E01"/>
    <w:rsid w:val="00463245"/>
    <w:rsid w:val="004647F8"/>
    <w:rsid w:val="00465394"/>
    <w:rsid w:val="0046589F"/>
    <w:rsid w:val="00466629"/>
    <w:rsid w:val="00467466"/>
    <w:rsid w:val="0046752F"/>
    <w:rsid w:val="00467607"/>
    <w:rsid w:val="00467DE9"/>
    <w:rsid w:val="004744F2"/>
    <w:rsid w:val="004748F3"/>
    <w:rsid w:val="00476037"/>
    <w:rsid w:val="00480307"/>
    <w:rsid w:val="00481464"/>
    <w:rsid w:val="00481726"/>
    <w:rsid w:val="004821AE"/>
    <w:rsid w:val="004822FD"/>
    <w:rsid w:val="00483692"/>
    <w:rsid w:val="0048388E"/>
    <w:rsid w:val="00483D18"/>
    <w:rsid w:val="00484E79"/>
    <w:rsid w:val="0048569C"/>
    <w:rsid w:val="00485837"/>
    <w:rsid w:val="00485B44"/>
    <w:rsid w:val="00485F20"/>
    <w:rsid w:val="00486D47"/>
    <w:rsid w:val="00487331"/>
    <w:rsid w:val="00487486"/>
    <w:rsid w:val="00487544"/>
    <w:rsid w:val="004875E3"/>
    <w:rsid w:val="00491592"/>
    <w:rsid w:val="00491941"/>
    <w:rsid w:val="00492704"/>
    <w:rsid w:val="00493D81"/>
    <w:rsid w:val="00494EE0"/>
    <w:rsid w:val="00495A22"/>
    <w:rsid w:val="00495AF1"/>
    <w:rsid w:val="0049629D"/>
    <w:rsid w:val="004A1718"/>
    <w:rsid w:val="004A1F82"/>
    <w:rsid w:val="004A31C9"/>
    <w:rsid w:val="004A47CC"/>
    <w:rsid w:val="004A4E17"/>
    <w:rsid w:val="004A4F0B"/>
    <w:rsid w:val="004A506C"/>
    <w:rsid w:val="004A50DF"/>
    <w:rsid w:val="004A5222"/>
    <w:rsid w:val="004A65BF"/>
    <w:rsid w:val="004A689C"/>
    <w:rsid w:val="004A6A1B"/>
    <w:rsid w:val="004B1004"/>
    <w:rsid w:val="004B1E73"/>
    <w:rsid w:val="004B2681"/>
    <w:rsid w:val="004B29D6"/>
    <w:rsid w:val="004B3D6D"/>
    <w:rsid w:val="004B455E"/>
    <w:rsid w:val="004B5258"/>
    <w:rsid w:val="004B63CE"/>
    <w:rsid w:val="004B7E97"/>
    <w:rsid w:val="004C0665"/>
    <w:rsid w:val="004C0E20"/>
    <w:rsid w:val="004C114D"/>
    <w:rsid w:val="004C2552"/>
    <w:rsid w:val="004C2C9E"/>
    <w:rsid w:val="004C31F0"/>
    <w:rsid w:val="004C35C7"/>
    <w:rsid w:val="004C49DD"/>
    <w:rsid w:val="004C63FE"/>
    <w:rsid w:val="004C64F4"/>
    <w:rsid w:val="004C69E7"/>
    <w:rsid w:val="004C6F9F"/>
    <w:rsid w:val="004C75F4"/>
    <w:rsid w:val="004C77DC"/>
    <w:rsid w:val="004D12F9"/>
    <w:rsid w:val="004D132B"/>
    <w:rsid w:val="004D1D17"/>
    <w:rsid w:val="004D2291"/>
    <w:rsid w:val="004D2CA7"/>
    <w:rsid w:val="004D3279"/>
    <w:rsid w:val="004D5DB9"/>
    <w:rsid w:val="004D7878"/>
    <w:rsid w:val="004E01D7"/>
    <w:rsid w:val="004E1B06"/>
    <w:rsid w:val="004E1DF0"/>
    <w:rsid w:val="004E3086"/>
    <w:rsid w:val="004E44A5"/>
    <w:rsid w:val="004E528B"/>
    <w:rsid w:val="004E58AF"/>
    <w:rsid w:val="004E7FF2"/>
    <w:rsid w:val="004F0DD3"/>
    <w:rsid w:val="004F144D"/>
    <w:rsid w:val="004F23C6"/>
    <w:rsid w:val="004F2B4B"/>
    <w:rsid w:val="004F5608"/>
    <w:rsid w:val="004F5A63"/>
    <w:rsid w:val="004F7D04"/>
    <w:rsid w:val="004F7D33"/>
    <w:rsid w:val="00502D25"/>
    <w:rsid w:val="00502F5C"/>
    <w:rsid w:val="00503943"/>
    <w:rsid w:val="005054CC"/>
    <w:rsid w:val="0050642D"/>
    <w:rsid w:val="005064AE"/>
    <w:rsid w:val="00506DE0"/>
    <w:rsid w:val="00506F5B"/>
    <w:rsid w:val="00507BEF"/>
    <w:rsid w:val="00507F53"/>
    <w:rsid w:val="00511744"/>
    <w:rsid w:val="005121B4"/>
    <w:rsid w:val="00513916"/>
    <w:rsid w:val="00513A4C"/>
    <w:rsid w:val="005142C7"/>
    <w:rsid w:val="00514AD1"/>
    <w:rsid w:val="00515803"/>
    <w:rsid w:val="0051730E"/>
    <w:rsid w:val="0051749A"/>
    <w:rsid w:val="00520546"/>
    <w:rsid w:val="0052147A"/>
    <w:rsid w:val="00521952"/>
    <w:rsid w:val="00522314"/>
    <w:rsid w:val="00522599"/>
    <w:rsid w:val="00523030"/>
    <w:rsid w:val="00523202"/>
    <w:rsid w:val="00523725"/>
    <w:rsid w:val="0052602C"/>
    <w:rsid w:val="00526493"/>
    <w:rsid w:val="0052686C"/>
    <w:rsid w:val="00527B5A"/>
    <w:rsid w:val="00530290"/>
    <w:rsid w:val="00531279"/>
    <w:rsid w:val="0053129B"/>
    <w:rsid w:val="00532BD7"/>
    <w:rsid w:val="00533376"/>
    <w:rsid w:val="00533C7E"/>
    <w:rsid w:val="00533F7E"/>
    <w:rsid w:val="00534449"/>
    <w:rsid w:val="00534D8D"/>
    <w:rsid w:val="005351F0"/>
    <w:rsid w:val="005412D1"/>
    <w:rsid w:val="0054134D"/>
    <w:rsid w:val="00541FF7"/>
    <w:rsid w:val="005421A5"/>
    <w:rsid w:val="0054344A"/>
    <w:rsid w:val="00543FCD"/>
    <w:rsid w:val="0054522B"/>
    <w:rsid w:val="00545793"/>
    <w:rsid w:val="00547ADF"/>
    <w:rsid w:val="00547F29"/>
    <w:rsid w:val="005504BF"/>
    <w:rsid w:val="00550E3B"/>
    <w:rsid w:val="00551F0E"/>
    <w:rsid w:val="00553180"/>
    <w:rsid w:val="00553307"/>
    <w:rsid w:val="00553CF2"/>
    <w:rsid w:val="00554051"/>
    <w:rsid w:val="00554DDA"/>
    <w:rsid w:val="0055505E"/>
    <w:rsid w:val="00555BC1"/>
    <w:rsid w:val="00555CF1"/>
    <w:rsid w:val="0055737D"/>
    <w:rsid w:val="0055764B"/>
    <w:rsid w:val="00557D89"/>
    <w:rsid w:val="0056183E"/>
    <w:rsid w:val="00561FB8"/>
    <w:rsid w:val="00563460"/>
    <w:rsid w:val="00564A45"/>
    <w:rsid w:val="00564E94"/>
    <w:rsid w:val="0056583D"/>
    <w:rsid w:val="00566905"/>
    <w:rsid w:val="00566CCD"/>
    <w:rsid w:val="0056778A"/>
    <w:rsid w:val="005677AD"/>
    <w:rsid w:val="00567970"/>
    <w:rsid w:val="00567A59"/>
    <w:rsid w:val="00567EAC"/>
    <w:rsid w:val="0057077D"/>
    <w:rsid w:val="00570A6C"/>
    <w:rsid w:val="0057137E"/>
    <w:rsid w:val="005717C3"/>
    <w:rsid w:val="00572F44"/>
    <w:rsid w:val="00573393"/>
    <w:rsid w:val="00573655"/>
    <w:rsid w:val="0057541B"/>
    <w:rsid w:val="0057551B"/>
    <w:rsid w:val="00575897"/>
    <w:rsid w:val="00576189"/>
    <w:rsid w:val="005773E2"/>
    <w:rsid w:val="00581429"/>
    <w:rsid w:val="00581560"/>
    <w:rsid w:val="005824C3"/>
    <w:rsid w:val="00582DB4"/>
    <w:rsid w:val="00583503"/>
    <w:rsid w:val="00583608"/>
    <w:rsid w:val="00583B33"/>
    <w:rsid w:val="005846AD"/>
    <w:rsid w:val="005849C1"/>
    <w:rsid w:val="00586E1E"/>
    <w:rsid w:val="005874DC"/>
    <w:rsid w:val="005874EA"/>
    <w:rsid w:val="00591B4D"/>
    <w:rsid w:val="005925DB"/>
    <w:rsid w:val="00592E0C"/>
    <w:rsid w:val="00592EC3"/>
    <w:rsid w:val="0059340E"/>
    <w:rsid w:val="005955D1"/>
    <w:rsid w:val="00595621"/>
    <w:rsid w:val="00597110"/>
    <w:rsid w:val="00597C3D"/>
    <w:rsid w:val="00597C9D"/>
    <w:rsid w:val="005A0923"/>
    <w:rsid w:val="005A105A"/>
    <w:rsid w:val="005A17DB"/>
    <w:rsid w:val="005A1C51"/>
    <w:rsid w:val="005A1DAB"/>
    <w:rsid w:val="005A3300"/>
    <w:rsid w:val="005A53ED"/>
    <w:rsid w:val="005A70AF"/>
    <w:rsid w:val="005A7C86"/>
    <w:rsid w:val="005A7EEA"/>
    <w:rsid w:val="005B088A"/>
    <w:rsid w:val="005B0DF0"/>
    <w:rsid w:val="005B14F9"/>
    <w:rsid w:val="005B1755"/>
    <w:rsid w:val="005B2A3F"/>
    <w:rsid w:val="005B332D"/>
    <w:rsid w:val="005B4517"/>
    <w:rsid w:val="005B78BC"/>
    <w:rsid w:val="005B7DB8"/>
    <w:rsid w:val="005C093C"/>
    <w:rsid w:val="005C13B3"/>
    <w:rsid w:val="005C1798"/>
    <w:rsid w:val="005C2A1B"/>
    <w:rsid w:val="005C2C90"/>
    <w:rsid w:val="005C2F4B"/>
    <w:rsid w:val="005C32D0"/>
    <w:rsid w:val="005C3757"/>
    <w:rsid w:val="005C3C07"/>
    <w:rsid w:val="005C4575"/>
    <w:rsid w:val="005C57E1"/>
    <w:rsid w:val="005C6C53"/>
    <w:rsid w:val="005C6FBC"/>
    <w:rsid w:val="005D0103"/>
    <w:rsid w:val="005D0DC1"/>
    <w:rsid w:val="005D1FD4"/>
    <w:rsid w:val="005D2876"/>
    <w:rsid w:val="005D492F"/>
    <w:rsid w:val="005D7691"/>
    <w:rsid w:val="005D7C76"/>
    <w:rsid w:val="005E0602"/>
    <w:rsid w:val="005E151B"/>
    <w:rsid w:val="005E1999"/>
    <w:rsid w:val="005E1D8C"/>
    <w:rsid w:val="005E2303"/>
    <w:rsid w:val="005E2696"/>
    <w:rsid w:val="005E2D8B"/>
    <w:rsid w:val="005E300D"/>
    <w:rsid w:val="005E4F09"/>
    <w:rsid w:val="005F00A4"/>
    <w:rsid w:val="005F1623"/>
    <w:rsid w:val="005F1E32"/>
    <w:rsid w:val="005F265C"/>
    <w:rsid w:val="005F27A9"/>
    <w:rsid w:val="005F2F19"/>
    <w:rsid w:val="005F4D10"/>
    <w:rsid w:val="005F4EC4"/>
    <w:rsid w:val="005F59B3"/>
    <w:rsid w:val="005F6154"/>
    <w:rsid w:val="005F61AD"/>
    <w:rsid w:val="005F67FE"/>
    <w:rsid w:val="005F6B2C"/>
    <w:rsid w:val="00600AC3"/>
    <w:rsid w:val="00600B63"/>
    <w:rsid w:val="0060134F"/>
    <w:rsid w:val="00601819"/>
    <w:rsid w:val="006018B3"/>
    <w:rsid w:val="00601D39"/>
    <w:rsid w:val="0060319F"/>
    <w:rsid w:val="00603837"/>
    <w:rsid w:val="00604477"/>
    <w:rsid w:val="0060460B"/>
    <w:rsid w:val="006047B3"/>
    <w:rsid w:val="00604B02"/>
    <w:rsid w:val="0060506A"/>
    <w:rsid w:val="00605841"/>
    <w:rsid w:val="00605E20"/>
    <w:rsid w:val="006068ED"/>
    <w:rsid w:val="00606AE5"/>
    <w:rsid w:val="00606E40"/>
    <w:rsid w:val="006100AF"/>
    <w:rsid w:val="00610937"/>
    <w:rsid w:val="006125B3"/>
    <w:rsid w:val="00612C63"/>
    <w:rsid w:val="00613ADA"/>
    <w:rsid w:val="00613BC7"/>
    <w:rsid w:val="00613D37"/>
    <w:rsid w:val="00614703"/>
    <w:rsid w:val="006155B3"/>
    <w:rsid w:val="006211D9"/>
    <w:rsid w:val="0062299E"/>
    <w:rsid w:val="00622C3F"/>
    <w:rsid w:val="0062313A"/>
    <w:rsid w:val="00624885"/>
    <w:rsid w:val="0062591F"/>
    <w:rsid w:val="00625FD1"/>
    <w:rsid w:val="006274D8"/>
    <w:rsid w:val="00627B5D"/>
    <w:rsid w:val="0063022D"/>
    <w:rsid w:val="0063078A"/>
    <w:rsid w:val="006321FB"/>
    <w:rsid w:val="00632795"/>
    <w:rsid w:val="006329BE"/>
    <w:rsid w:val="006334A7"/>
    <w:rsid w:val="00634020"/>
    <w:rsid w:val="006344CE"/>
    <w:rsid w:val="006346CE"/>
    <w:rsid w:val="00634F9E"/>
    <w:rsid w:val="00635C30"/>
    <w:rsid w:val="006361C1"/>
    <w:rsid w:val="00637072"/>
    <w:rsid w:val="00637843"/>
    <w:rsid w:val="00637C5E"/>
    <w:rsid w:val="0064126B"/>
    <w:rsid w:val="00641F80"/>
    <w:rsid w:val="00642086"/>
    <w:rsid w:val="006429B6"/>
    <w:rsid w:val="00642BE7"/>
    <w:rsid w:val="006436E4"/>
    <w:rsid w:val="006457C1"/>
    <w:rsid w:val="00645CA3"/>
    <w:rsid w:val="00646498"/>
    <w:rsid w:val="006500B6"/>
    <w:rsid w:val="00650945"/>
    <w:rsid w:val="006511CE"/>
    <w:rsid w:val="00652043"/>
    <w:rsid w:val="0065221D"/>
    <w:rsid w:val="00652EBB"/>
    <w:rsid w:val="00655F5C"/>
    <w:rsid w:val="006561A0"/>
    <w:rsid w:val="0065622A"/>
    <w:rsid w:val="006567A5"/>
    <w:rsid w:val="00657843"/>
    <w:rsid w:val="00660E78"/>
    <w:rsid w:val="00661020"/>
    <w:rsid w:val="00661ED8"/>
    <w:rsid w:val="006626B1"/>
    <w:rsid w:val="00662A39"/>
    <w:rsid w:val="00663036"/>
    <w:rsid w:val="00663283"/>
    <w:rsid w:val="006636CC"/>
    <w:rsid w:val="00663C95"/>
    <w:rsid w:val="0066499E"/>
    <w:rsid w:val="00664E23"/>
    <w:rsid w:val="006652CD"/>
    <w:rsid w:val="0066549A"/>
    <w:rsid w:val="00665DE1"/>
    <w:rsid w:val="006661E8"/>
    <w:rsid w:val="006667F0"/>
    <w:rsid w:val="0066681A"/>
    <w:rsid w:val="0066697E"/>
    <w:rsid w:val="00666F96"/>
    <w:rsid w:val="0067015C"/>
    <w:rsid w:val="00670759"/>
    <w:rsid w:val="006710C0"/>
    <w:rsid w:val="00671642"/>
    <w:rsid w:val="00671838"/>
    <w:rsid w:val="0067283F"/>
    <w:rsid w:val="00674E3E"/>
    <w:rsid w:val="006751B6"/>
    <w:rsid w:val="00675410"/>
    <w:rsid w:val="00675BF0"/>
    <w:rsid w:val="00676195"/>
    <w:rsid w:val="00676D65"/>
    <w:rsid w:val="00677BCE"/>
    <w:rsid w:val="00677EA8"/>
    <w:rsid w:val="006801F7"/>
    <w:rsid w:val="00680386"/>
    <w:rsid w:val="00680B34"/>
    <w:rsid w:val="0068179F"/>
    <w:rsid w:val="00681A7F"/>
    <w:rsid w:val="00681E70"/>
    <w:rsid w:val="006822F2"/>
    <w:rsid w:val="00682557"/>
    <w:rsid w:val="00682776"/>
    <w:rsid w:val="006827B6"/>
    <w:rsid w:val="00683119"/>
    <w:rsid w:val="006832BB"/>
    <w:rsid w:val="006834C2"/>
    <w:rsid w:val="006834FC"/>
    <w:rsid w:val="00684393"/>
    <w:rsid w:val="00684687"/>
    <w:rsid w:val="00684ACE"/>
    <w:rsid w:val="0068510F"/>
    <w:rsid w:val="00685DF5"/>
    <w:rsid w:val="00687041"/>
    <w:rsid w:val="0069064C"/>
    <w:rsid w:val="00690F02"/>
    <w:rsid w:val="0069146A"/>
    <w:rsid w:val="00692893"/>
    <w:rsid w:val="00692D27"/>
    <w:rsid w:val="006939CA"/>
    <w:rsid w:val="006943F2"/>
    <w:rsid w:val="006951E6"/>
    <w:rsid w:val="00696540"/>
    <w:rsid w:val="0069687E"/>
    <w:rsid w:val="006969EB"/>
    <w:rsid w:val="006A13B0"/>
    <w:rsid w:val="006A1D94"/>
    <w:rsid w:val="006A2587"/>
    <w:rsid w:val="006A28C9"/>
    <w:rsid w:val="006A31B9"/>
    <w:rsid w:val="006A50DD"/>
    <w:rsid w:val="006A5BE4"/>
    <w:rsid w:val="006A62AF"/>
    <w:rsid w:val="006A760D"/>
    <w:rsid w:val="006A77B1"/>
    <w:rsid w:val="006A7D53"/>
    <w:rsid w:val="006A7F59"/>
    <w:rsid w:val="006B21B6"/>
    <w:rsid w:val="006B2275"/>
    <w:rsid w:val="006B2E0A"/>
    <w:rsid w:val="006B2EA5"/>
    <w:rsid w:val="006B43C2"/>
    <w:rsid w:val="006B4C7F"/>
    <w:rsid w:val="006B5565"/>
    <w:rsid w:val="006B57DA"/>
    <w:rsid w:val="006B5F36"/>
    <w:rsid w:val="006B6C3B"/>
    <w:rsid w:val="006C0019"/>
    <w:rsid w:val="006C0753"/>
    <w:rsid w:val="006C3536"/>
    <w:rsid w:val="006C38D4"/>
    <w:rsid w:val="006C43BA"/>
    <w:rsid w:val="006C456E"/>
    <w:rsid w:val="006C5065"/>
    <w:rsid w:val="006C529F"/>
    <w:rsid w:val="006C74A6"/>
    <w:rsid w:val="006C7E64"/>
    <w:rsid w:val="006D0456"/>
    <w:rsid w:val="006D11A4"/>
    <w:rsid w:val="006D2D50"/>
    <w:rsid w:val="006D2E88"/>
    <w:rsid w:val="006D418A"/>
    <w:rsid w:val="006D45E9"/>
    <w:rsid w:val="006D50B0"/>
    <w:rsid w:val="006D572B"/>
    <w:rsid w:val="006D5E6A"/>
    <w:rsid w:val="006D7A7D"/>
    <w:rsid w:val="006E1991"/>
    <w:rsid w:val="006E231E"/>
    <w:rsid w:val="006E36B6"/>
    <w:rsid w:val="006E3C5C"/>
    <w:rsid w:val="006E3C82"/>
    <w:rsid w:val="006E3E69"/>
    <w:rsid w:val="006E575D"/>
    <w:rsid w:val="006E6899"/>
    <w:rsid w:val="006E69A2"/>
    <w:rsid w:val="006E74E5"/>
    <w:rsid w:val="006E7613"/>
    <w:rsid w:val="006E7CC2"/>
    <w:rsid w:val="006F0361"/>
    <w:rsid w:val="006F0EDC"/>
    <w:rsid w:val="006F427C"/>
    <w:rsid w:val="006F42A3"/>
    <w:rsid w:val="006F4C21"/>
    <w:rsid w:val="006F4CAA"/>
    <w:rsid w:val="006F6AEE"/>
    <w:rsid w:val="006F725E"/>
    <w:rsid w:val="006F77B8"/>
    <w:rsid w:val="007005A9"/>
    <w:rsid w:val="00701F30"/>
    <w:rsid w:val="007021C4"/>
    <w:rsid w:val="00704099"/>
    <w:rsid w:val="0070436E"/>
    <w:rsid w:val="007043CB"/>
    <w:rsid w:val="00705A8B"/>
    <w:rsid w:val="00705B95"/>
    <w:rsid w:val="00706945"/>
    <w:rsid w:val="007077B1"/>
    <w:rsid w:val="00707EEC"/>
    <w:rsid w:val="00707F69"/>
    <w:rsid w:val="00710F31"/>
    <w:rsid w:val="00711291"/>
    <w:rsid w:val="00712C98"/>
    <w:rsid w:val="00712D50"/>
    <w:rsid w:val="00713F50"/>
    <w:rsid w:val="0071433E"/>
    <w:rsid w:val="007151CC"/>
    <w:rsid w:val="00715A6C"/>
    <w:rsid w:val="007162CA"/>
    <w:rsid w:val="00716B3D"/>
    <w:rsid w:val="00720AEE"/>
    <w:rsid w:val="00720F88"/>
    <w:rsid w:val="007217E4"/>
    <w:rsid w:val="00721FF8"/>
    <w:rsid w:val="00722E89"/>
    <w:rsid w:val="0072578B"/>
    <w:rsid w:val="00725AD5"/>
    <w:rsid w:val="00725D69"/>
    <w:rsid w:val="007261F3"/>
    <w:rsid w:val="00726C84"/>
    <w:rsid w:val="007306F4"/>
    <w:rsid w:val="007320CA"/>
    <w:rsid w:val="00732EE5"/>
    <w:rsid w:val="007334BF"/>
    <w:rsid w:val="00733EB2"/>
    <w:rsid w:val="0073596D"/>
    <w:rsid w:val="00735DB0"/>
    <w:rsid w:val="0073629B"/>
    <w:rsid w:val="00737D0F"/>
    <w:rsid w:val="00741C3C"/>
    <w:rsid w:val="0074235A"/>
    <w:rsid w:val="007423B4"/>
    <w:rsid w:val="00750EC2"/>
    <w:rsid w:val="0075291C"/>
    <w:rsid w:val="00752E02"/>
    <w:rsid w:val="00754F9F"/>
    <w:rsid w:val="007551CF"/>
    <w:rsid w:val="007555FE"/>
    <w:rsid w:val="00756913"/>
    <w:rsid w:val="00756ED6"/>
    <w:rsid w:val="007606D4"/>
    <w:rsid w:val="0076137F"/>
    <w:rsid w:val="0076199F"/>
    <w:rsid w:val="007621F4"/>
    <w:rsid w:val="0076326D"/>
    <w:rsid w:val="0076550D"/>
    <w:rsid w:val="00765964"/>
    <w:rsid w:val="00766096"/>
    <w:rsid w:val="00766312"/>
    <w:rsid w:val="00771841"/>
    <w:rsid w:val="00771AEA"/>
    <w:rsid w:val="007746C2"/>
    <w:rsid w:val="007746FD"/>
    <w:rsid w:val="0077543D"/>
    <w:rsid w:val="00775C5F"/>
    <w:rsid w:val="007763B6"/>
    <w:rsid w:val="00776494"/>
    <w:rsid w:val="00776AA4"/>
    <w:rsid w:val="0077706E"/>
    <w:rsid w:val="00777521"/>
    <w:rsid w:val="0078043D"/>
    <w:rsid w:val="00780F6C"/>
    <w:rsid w:val="00781883"/>
    <w:rsid w:val="007818F4"/>
    <w:rsid w:val="00781CC4"/>
    <w:rsid w:val="00781E61"/>
    <w:rsid w:val="007824F0"/>
    <w:rsid w:val="00782682"/>
    <w:rsid w:val="00782900"/>
    <w:rsid w:val="00783048"/>
    <w:rsid w:val="00784049"/>
    <w:rsid w:val="00785847"/>
    <w:rsid w:val="00785ABF"/>
    <w:rsid w:val="00786013"/>
    <w:rsid w:val="00787901"/>
    <w:rsid w:val="00787EF0"/>
    <w:rsid w:val="0079107C"/>
    <w:rsid w:val="007911E8"/>
    <w:rsid w:val="00791EE1"/>
    <w:rsid w:val="00793D4E"/>
    <w:rsid w:val="00793F24"/>
    <w:rsid w:val="007943FA"/>
    <w:rsid w:val="00794442"/>
    <w:rsid w:val="00794C20"/>
    <w:rsid w:val="0079571F"/>
    <w:rsid w:val="00796C06"/>
    <w:rsid w:val="00796CB1"/>
    <w:rsid w:val="00796E7D"/>
    <w:rsid w:val="0079758E"/>
    <w:rsid w:val="007978B2"/>
    <w:rsid w:val="00797B91"/>
    <w:rsid w:val="007A05EE"/>
    <w:rsid w:val="007A075D"/>
    <w:rsid w:val="007A0C0D"/>
    <w:rsid w:val="007A1B21"/>
    <w:rsid w:val="007A213C"/>
    <w:rsid w:val="007A2AD4"/>
    <w:rsid w:val="007A2FCB"/>
    <w:rsid w:val="007A44A6"/>
    <w:rsid w:val="007A45C2"/>
    <w:rsid w:val="007A4E5A"/>
    <w:rsid w:val="007A5163"/>
    <w:rsid w:val="007A5929"/>
    <w:rsid w:val="007A6625"/>
    <w:rsid w:val="007A66B8"/>
    <w:rsid w:val="007A7058"/>
    <w:rsid w:val="007A774A"/>
    <w:rsid w:val="007B036D"/>
    <w:rsid w:val="007B0473"/>
    <w:rsid w:val="007B1AC0"/>
    <w:rsid w:val="007B1BCF"/>
    <w:rsid w:val="007B356B"/>
    <w:rsid w:val="007B519C"/>
    <w:rsid w:val="007C01F9"/>
    <w:rsid w:val="007C07E3"/>
    <w:rsid w:val="007C19B8"/>
    <w:rsid w:val="007C1E32"/>
    <w:rsid w:val="007C2B92"/>
    <w:rsid w:val="007C314F"/>
    <w:rsid w:val="007C3492"/>
    <w:rsid w:val="007C396B"/>
    <w:rsid w:val="007C5AEC"/>
    <w:rsid w:val="007C616F"/>
    <w:rsid w:val="007C6FDC"/>
    <w:rsid w:val="007C7B2A"/>
    <w:rsid w:val="007D09FA"/>
    <w:rsid w:val="007D0E03"/>
    <w:rsid w:val="007D0FB1"/>
    <w:rsid w:val="007D13FB"/>
    <w:rsid w:val="007D1643"/>
    <w:rsid w:val="007D239A"/>
    <w:rsid w:val="007D3317"/>
    <w:rsid w:val="007D3716"/>
    <w:rsid w:val="007D3938"/>
    <w:rsid w:val="007D39E3"/>
    <w:rsid w:val="007D3FF7"/>
    <w:rsid w:val="007D4740"/>
    <w:rsid w:val="007D4FF1"/>
    <w:rsid w:val="007D54F2"/>
    <w:rsid w:val="007D57CA"/>
    <w:rsid w:val="007D5B0F"/>
    <w:rsid w:val="007D6A7D"/>
    <w:rsid w:val="007D7609"/>
    <w:rsid w:val="007E1332"/>
    <w:rsid w:val="007E36E5"/>
    <w:rsid w:val="007E3C07"/>
    <w:rsid w:val="007E4CEA"/>
    <w:rsid w:val="007E4FC3"/>
    <w:rsid w:val="007E6309"/>
    <w:rsid w:val="007E64F6"/>
    <w:rsid w:val="007E6D02"/>
    <w:rsid w:val="007F01E1"/>
    <w:rsid w:val="007F08E7"/>
    <w:rsid w:val="007F0D4E"/>
    <w:rsid w:val="007F1B66"/>
    <w:rsid w:val="007F2029"/>
    <w:rsid w:val="007F25C4"/>
    <w:rsid w:val="007F3626"/>
    <w:rsid w:val="007F3B36"/>
    <w:rsid w:val="007F3DD7"/>
    <w:rsid w:val="007F4A95"/>
    <w:rsid w:val="007F5C85"/>
    <w:rsid w:val="007F65F4"/>
    <w:rsid w:val="007F6828"/>
    <w:rsid w:val="007F788C"/>
    <w:rsid w:val="00802C34"/>
    <w:rsid w:val="0080315B"/>
    <w:rsid w:val="00803511"/>
    <w:rsid w:val="00805AE0"/>
    <w:rsid w:val="0080695E"/>
    <w:rsid w:val="00806F8A"/>
    <w:rsid w:val="00810B95"/>
    <w:rsid w:val="00810EB3"/>
    <w:rsid w:val="00811A5C"/>
    <w:rsid w:val="008127FE"/>
    <w:rsid w:val="008137F9"/>
    <w:rsid w:val="008138BE"/>
    <w:rsid w:val="00814F94"/>
    <w:rsid w:val="00816861"/>
    <w:rsid w:val="008168DC"/>
    <w:rsid w:val="00816AAA"/>
    <w:rsid w:val="00820AF1"/>
    <w:rsid w:val="00821277"/>
    <w:rsid w:val="00821512"/>
    <w:rsid w:val="00821785"/>
    <w:rsid w:val="00821F7B"/>
    <w:rsid w:val="008227E8"/>
    <w:rsid w:val="008231DD"/>
    <w:rsid w:val="00823A06"/>
    <w:rsid w:val="00823DF3"/>
    <w:rsid w:val="00824278"/>
    <w:rsid w:val="00826678"/>
    <w:rsid w:val="008268E6"/>
    <w:rsid w:val="008301E9"/>
    <w:rsid w:val="00830924"/>
    <w:rsid w:val="008319E5"/>
    <w:rsid w:val="00831AB9"/>
    <w:rsid w:val="00832D67"/>
    <w:rsid w:val="008330BD"/>
    <w:rsid w:val="00833914"/>
    <w:rsid w:val="00833A5D"/>
    <w:rsid w:val="00833DB6"/>
    <w:rsid w:val="00833DE9"/>
    <w:rsid w:val="00834245"/>
    <w:rsid w:val="00834B29"/>
    <w:rsid w:val="00835A86"/>
    <w:rsid w:val="00835B84"/>
    <w:rsid w:val="008366DB"/>
    <w:rsid w:val="00836E54"/>
    <w:rsid w:val="00837A09"/>
    <w:rsid w:val="00837C60"/>
    <w:rsid w:val="00837E3E"/>
    <w:rsid w:val="00841704"/>
    <w:rsid w:val="00841EC4"/>
    <w:rsid w:val="00842096"/>
    <w:rsid w:val="00842319"/>
    <w:rsid w:val="0084246F"/>
    <w:rsid w:val="00842F87"/>
    <w:rsid w:val="0084305F"/>
    <w:rsid w:val="0084313A"/>
    <w:rsid w:val="00843229"/>
    <w:rsid w:val="00843DAB"/>
    <w:rsid w:val="00844905"/>
    <w:rsid w:val="00844B61"/>
    <w:rsid w:val="00845A36"/>
    <w:rsid w:val="00846052"/>
    <w:rsid w:val="0084654F"/>
    <w:rsid w:val="0084678D"/>
    <w:rsid w:val="00846DE2"/>
    <w:rsid w:val="0084726C"/>
    <w:rsid w:val="008505BE"/>
    <w:rsid w:val="00851218"/>
    <w:rsid w:val="008513DD"/>
    <w:rsid w:val="0085218E"/>
    <w:rsid w:val="00853370"/>
    <w:rsid w:val="00853B5A"/>
    <w:rsid w:val="008543D3"/>
    <w:rsid w:val="00854A71"/>
    <w:rsid w:val="00854BDE"/>
    <w:rsid w:val="008552A4"/>
    <w:rsid w:val="00855C1E"/>
    <w:rsid w:val="00856050"/>
    <w:rsid w:val="0085674D"/>
    <w:rsid w:val="00856BA5"/>
    <w:rsid w:val="00857B8D"/>
    <w:rsid w:val="0086077E"/>
    <w:rsid w:val="00860EF6"/>
    <w:rsid w:val="00861323"/>
    <w:rsid w:val="008628A3"/>
    <w:rsid w:val="00862BCC"/>
    <w:rsid w:val="00862E24"/>
    <w:rsid w:val="00863C08"/>
    <w:rsid w:val="008649A9"/>
    <w:rsid w:val="00864FC3"/>
    <w:rsid w:val="00865301"/>
    <w:rsid w:val="00865A1E"/>
    <w:rsid w:val="00866518"/>
    <w:rsid w:val="00866DE3"/>
    <w:rsid w:val="0086731B"/>
    <w:rsid w:val="00867FCB"/>
    <w:rsid w:val="00870505"/>
    <w:rsid w:val="008717AC"/>
    <w:rsid w:val="00871FD0"/>
    <w:rsid w:val="0087298B"/>
    <w:rsid w:val="00873490"/>
    <w:rsid w:val="0087365A"/>
    <w:rsid w:val="00874437"/>
    <w:rsid w:val="0087458E"/>
    <w:rsid w:val="00877A77"/>
    <w:rsid w:val="0088085E"/>
    <w:rsid w:val="008819CD"/>
    <w:rsid w:val="00882025"/>
    <w:rsid w:val="0088254C"/>
    <w:rsid w:val="0088360C"/>
    <w:rsid w:val="008840F1"/>
    <w:rsid w:val="0088414E"/>
    <w:rsid w:val="008849D3"/>
    <w:rsid w:val="00885A3D"/>
    <w:rsid w:val="00886182"/>
    <w:rsid w:val="008864E9"/>
    <w:rsid w:val="00887DBE"/>
    <w:rsid w:val="00887DC9"/>
    <w:rsid w:val="00891261"/>
    <w:rsid w:val="00891466"/>
    <w:rsid w:val="00891938"/>
    <w:rsid w:val="008919BA"/>
    <w:rsid w:val="00892745"/>
    <w:rsid w:val="0089344A"/>
    <w:rsid w:val="008939FB"/>
    <w:rsid w:val="00894A2F"/>
    <w:rsid w:val="00895347"/>
    <w:rsid w:val="00895A08"/>
    <w:rsid w:val="0089612C"/>
    <w:rsid w:val="00896216"/>
    <w:rsid w:val="00896CE2"/>
    <w:rsid w:val="00896EA2"/>
    <w:rsid w:val="008976BA"/>
    <w:rsid w:val="008976E1"/>
    <w:rsid w:val="00897E59"/>
    <w:rsid w:val="008A1435"/>
    <w:rsid w:val="008A1C3F"/>
    <w:rsid w:val="008A1D02"/>
    <w:rsid w:val="008A3FA0"/>
    <w:rsid w:val="008A4108"/>
    <w:rsid w:val="008A4771"/>
    <w:rsid w:val="008A485C"/>
    <w:rsid w:val="008A5A71"/>
    <w:rsid w:val="008A66E9"/>
    <w:rsid w:val="008A6782"/>
    <w:rsid w:val="008A6CF7"/>
    <w:rsid w:val="008A6DF1"/>
    <w:rsid w:val="008A75C3"/>
    <w:rsid w:val="008B0496"/>
    <w:rsid w:val="008B05F7"/>
    <w:rsid w:val="008B0F7C"/>
    <w:rsid w:val="008B10B0"/>
    <w:rsid w:val="008B13BF"/>
    <w:rsid w:val="008B1C23"/>
    <w:rsid w:val="008B2FAA"/>
    <w:rsid w:val="008B3946"/>
    <w:rsid w:val="008B5AEC"/>
    <w:rsid w:val="008B5B29"/>
    <w:rsid w:val="008B6C8A"/>
    <w:rsid w:val="008B739A"/>
    <w:rsid w:val="008C0552"/>
    <w:rsid w:val="008C06F1"/>
    <w:rsid w:val="008C0884"/>
    <w:rsid w:val="008C0EB2"/>
    <w:rsid w:val="008C14FD"/>
    <w:rsid w:val="008C1729"/>
    <w:rsid w:val="008C39D1"/>
    <w:rsid w:val="008C3CCB"/>
    <w:rsid w:val="008C3D49"/>
    <w:rsid w:val="008C40A7"/>
    <w:rsid w:val="008C4CB4"/>
    <w:rsid w:val="008C547B"/>
    <w:rsid w:val="008C6342"/>
    <w:rsid w:val="008C6E0D"/>
    <w:rsid w:val="008D04E5"/>
    <w:rsid w:val="008D0A68"/>
    <w:rsid w:val="008D0AA4"/>
    <w:rsid w:val="008D0BD6"/>
    <w:rsid w:val="008D1407"/>
    <w:rsid w:val="008D1B2A"/>
    <w:rsid w:val="008D24A9"/>
    <w:rsid w:val="008D2CAC"/>
    <w:rsid w:val="008D32FA"/>
    <w:rsid w:val="008D3EC3"/>
    <w:rsid w:val="008D3ED4"/>
    <w:rsid w:val="008D44F0"/>
    <w:rsid w:val="008D4F69"/>
    <w:rsid w:val="008D5578"/>
    <w:rsid w:val="008D6B82"/>
    <w:rsid w:val="008D732A"/>
    <w:rsid w:val="008E026C"/>
    <w:rsid w:val="008E03E1"/>
    <w:rsid w:val="008E134F"/>
    <w:rsid w:val="008E16A1"/>
    <w:rsid w:val="008E2260"/>
    <w:rsid w:val="008E2732"/>
    <w:rsid w:val="008E2FA8"/>
    <w:rsid w:val="008E36C9"/>
    <w:rsid w:val="008E4040"/>
    <w:rsid w:val="008E4A83"/>
    <w:rsid w:val="008E4EA2"/>
    <w:rsid w:val="008E6BEC"/>
    <w:rsid w:val="008E6CC8"/>
    <w:rsid w:val="008F020C"/>
    <w:rsid w:val="008F1954"/>
    <w:rsid w:val="008F2691"/>
    <w:rsid w:val="008F364A"/>
    <w:rsid w:val="008F468E"/>
    <w:rsid w:val="008F482A"/>
    <w:rsid w:val="008F5F27"/>
    <w:rsid w:val="008F6B4E"/>
    <w:rsid w:val="008F74B5"/>
    <w:rsid w:val="008F7596"/>
    <w:rsid w:val="00900213"/>
    <w:rsid w:val="009005C6"/>
    <w:rsid w:val="00900801"/>
    <w:rsid w:val="00900827"/>
    <w:rsid w:val="00900C82"/>
    <w:rsid w:val="009019DF"/>
    <w:rsid w:val="0090244D"/>
    <w:rsid w:val="0090283E"/>
    <w:rsid w:val="00902C39"/>
    <w:rsid w:val="00904D78"/>
    <w:rsid w:val="00904FAB"/>
    <w:rsid w:val="00905B64"/>
    <w:rsid w:val="00905C1D"/>
    <w:rsid w:val="0090741D"/>
    <w:rsid w:val="00907CA1"/>
    <w:rsid w:val="009108AC"/>
    <w:rsid w:val="00910FFE"/>
    <w:rsid w:val="0091133E"/>
    <w:rsid w:val="00911E5A"/>
    <w:rsid w:val="00912E50"/>
    <w:rsid w:val="00913632"/>
    <w:rsid w:val="009149A4"/>
    <w:rsid w:val="00914C85"/>
    <w:rsid w:val="00914CAF"/>
    <w:rsid w:val="00914D76"/>
    <w:rsid w:val="00914F07"/>
    <w:rsid w:val="00920312"/>
    <w:rsid w:val="00920656"/>
    <w:rsid w:val="0092083F"/>
    <w:rsid w:val="0092176F"/>
    <w:rsid w:val="00921D87"/>
    <w:rsid w:val="00922F37"/>
    <w:rsid w:val="00923BCB"/>
    <w:rsid w:val="0092411E"/>
    <w:rsid w:val="00924C34"/>
    <w:rsid w:val="0092522C"/>
    <w:rsid w:val="00925516"/>
    <w:rsid w:val="0092576C"/>
    <w:rsid w:val="00926796"/>
    <w:rsid w:val="00927820"/>
    <w:rsid w:val="00927C38"/>
    <w:rsid w:val="009301A3"/>
    <w:rsid w:val="009306A3"/>
    <w:rsid w:val="009312BE"/>
    <w:rsid w:val="00931504"/>
    <w:rsid w:val="009319E8"/>
    <w:rsid w:val="00931A44"/>
    <w:rsid w:val="00932562"/>
    <w:rsid w:val="00933739"/>
    <w:rsid w:val="00936421"/>
    <w:rsid w:val="00936B93"/>
    <w:rsid w:val="0093752D"/>
    <w:rsid w:val="00937A48"/>
    <w:rsid w:val="00937A84"/>
    <w:rsid w:val="0094093F"/>
    <w:rsid w:val="009409F0"/>
    <w:rsid w:val="00940D19"/>
    <w:rsid w:val="00941A15"/>
    <w:rsid w:val="00941FBD"/>
    <w:rsid w:val="0094235F"/>
    <w:rsid w:val="00942F69"/>
    <w:rsid w:val="009444C1"/>
    <w:rsid w:val="0094479F"/>
    <w:rsid w:val="00944974"/>
    <w:rsid w:val="009458F5"/>
    <w:rsid w:val="00945E53"/>
    <w:rsid w:val="00946413"/>
    <w:rsid w:val="00947F5F"/>
    <w:rsid w:val="00950836"/>
    <w:rsid w:val="00951BAA"/>
    <w:rsid w:val="009528D6"/>
    <w:rsid w:val="00953667"/>
    <w:rsid w:val="009548C4"/>
    <w:rsid w:val="00954C39"/>
    <w:rsid w:val="00954F5D"/>
    <w:rsid w:val="00955129"/>
    <w:rsid w:val="00956F1B"/>
    <w:rsid w:val="0095776A"/>
    <w:rsid w:val="00957F8C"/>
    <w:rsid w:val="00960B96"/>
    <w:rsid w:val="00960C8C"/>
    <w:rsid w:val="00960E8F"/>
    <w:rsid w:val="00961FD0"/>
    <w:rsid w:val="00962598"/>
    <w:rsid w:val="009639B6"/>
    <w:rsid w:val="00963D8A"/>
    <w:rsid w:val="009648A9"/>
    <w:rsid w:val="00965A23"/>
    <w:rsid w:val="00965E73"/>
    <w:rsid w:val="00967620"/>
    <w:rsid w:val="00967C56"/>
    <w:rsid w:val="00967E4D"/>
    <w:rsid w:val="00970150"/>
    <w:rsid w:val="0097018E"/>
    <w:rsid w:val="00971FA8"/>
    <w:rsid w:val="009723FF"/>
    <w:rsid w:val="0097289D"/>
    <w:rsid w:val="00973ABE"/>
    <w:rsid w:val="00973DFD"/>
    <w:rsid w:val="00973FA9"/>
    <w:rsid w:val="00975E8E"/>
    <w:rsid w:val="00976256"/>
    <w:rsid w:val="00976CA7"/>
    <w:rsid w:val="00976F1D"/>
    <w:rsid w:val="009801E7"/>
    <w:rsid w:val="0098155F"/>
    <w:rsid w:val="00982049"/>
    <w:rsid w:val="009825A0"/>
    <w:rsid w:val="009838DC"/>
    <w:rsid w:val="0098399E"/>
    <w:rsid w:val="00983C06"/>
    <w:rsid w:val="009860AB"/>
    <w:rsid w:val="009866B1"/>
    <w:rsid w:val="00986B09"/>
    <w:rsid w:val="009874FD"/>
    <w:rsid w:val="00991406"/>
    <w:rsid w:val="009915B8"/>
    <w:rsid w:val="00991853"/>
    <w:rsid w:val="0099349A"/>
    <w:rsid w:val="0099410C"/>
    <w:rsid w:val="00994A9F"/>
    <w:rsid w:val="00994BA4"/>
    <w:rsid w:val="00994BB5"/>
    <w:rsid w:val="00994FB7"/>
    <w:rsid w:val="0099511C"/>
    <w:rsid w:val="009961C3"/>
    <w:rsid w:val="00996F0F"/>
    <w:rsid w:val="009A0E07"/>
    <w:rsid w:val="009A105C"/>
    <w:rsid w:val="009A1134"/>
    <w:rsid w:val="009A15D9"/>
    <w:rsid w:val="009A1963"/>
    <w:rsid w:val="009A1B09"/>
    <w:rsid w:val="009A1BE8"/>
    <w:rsid w:val="009A2266"/>
    <w:rsid w:val="009A3F99"/>
    <w:rsid w:val="009A4222"/>
    <w:rsid w:val="009A4DB5"/>
    <w:rsid w:val="009A5285"/>
    <w:rsid w:val="009A5B14"/>
    <w:rsid w:val="009A61F9"/>
    <w:rsid w:val="009A6A99"/>
    <w:rsid w:val="009A7F9F"/>
    <w:rsid w:val="009B198E"/>
    <w:rsid w:val="009B21F3"/>
    <w:rsid w:val="009B4138"/>
    <w:rsid w:val="009B45C3"/>
    <w:rsid w:val="009B4FC1"/>
    <w:rsid w:val="009B6044"/>
    <w:rsid w:val="009B68EF"/>
    <w:rsid w:val="009B7430"/>
    <w:rsid w:val="009B7BE4"/>
    <w:rsid w:val="009C0963"/>
    <w:rsid w:val="009C18B7"/>
    <w:rsid w:val="009C3496"/>
    <w:rsid w:val="009C3C88"/>
    <w:rsid w:val="009C440B"/>
    <w:rsid w:val="009C5188"/>
    <w:rsid w:val="009C580B"/>
    <w:rsid w:val="009C5B2A"/>
    <w:rsid w:val="009C6433"/>
    <w:rsid w:val="009C6B08"/>
    <w:rsid w:val="009C6C15"/>
    <w:rsid w:val="009C7CE6"/>
    <w:rsid w:val="009D0F65"/>
    <w:rsid w:val="009D11B2"/>
    <w:rsid w:val="009D1B16"/>
    <w:rsid w:val="009D36AC"/>
    <w:rsid w:val="009D3A5F"/>
    <w:rsid w:val="009D553C"/>
    <w:rsid w:val="009D5DA8"/>
    <w:rsid w:val="009D62B2"/>
    <w:rsid w:val="009D676C"/>
    <w:rsid w:val="009D6840"/>
    <w:rsid w:val="009E0574"/>
    <w:rsid w:val="009E1865"/>
    <w:rsid w:val="009E408B"/>
    <w:rsid w:val="009E4F64"/>
    <w:rsid w:val="009E5957"/>
    <w:rsid w:val="009E60C3"/>
    <w:rsid w:val="009E64D3"/>
    <w:rsid w:val="009E7D6F"/>
    <w:rsid w:val="009F1A63"/>
    <w:rsid w:val="009F269E"/>
    <w:rsid w:val="009F34A0"/>
    <w:rsid w:val="009F35A4"/>
    <w:rsid w:val="009F410F"/>
    <w:rsid w:val="009F4550"/>
    <w:rsid w:val="009F47BC"/>
    <w:rsid w:val="009F530E"/>
    <w:rsid w:val="009F5A2E"/>
    <w:rsid w:val="009F68D3"/>
    <w:rsid w:val="009F6B13"/>
    <w:rsid w:val="009F6BA3"/>
    <w:rsid w:val="009F6EA0"/>
    <w:rsid w:val="009F7992"/>
    <w:rsid w:val="009F7F6C"/>
    <w:rsid w:val="00A00440"/>
    <w:rsid w:val="00A00D8F"/>
    <w:rsid w:val="00A03061"/>
    <w:rsid w:val="00A0391A"/>
    <w:rsid w:val="00A03C9F"/>
    <w:rsid w:val="00A04526"/>
    <w:rsid w:val="00A04B58"/>
    <w:rsid w:val="00A0537F"/>
    <w:rsid w:val="00A05F3B"/>
    <w:rsid w:val="00A0699A"/>
    <w:rsid w:val="00A070CB"/>
    <w:rsid w:val="00A07821"/>
    <w:rsid w:val="00A079FB"/>
    <w:rsid w:val="00A07FDB"/>
    <w:rsid w:val="00A1086F"/>
    <w:rsid w:val="00A114B6"/>
    <w:rsid w:val="00A11508"/>
    <w:rsid w:val="00A123A5"/>
    <w:rsid w:val="00A1459A"/>
    <w:rsid w:val="00A150B3"/>
    <w:rsid w:val="00A15730"/>
    <w:rsid w:val="00A16A70"/>
    <w:rsid w:val="00A16F6A"/>
    <w:rsid w:val="00A16F72"/>
    <w:rsid w:val="00A16F7F"/>
    <w:rsid w:val="00A2020A"/>
    <w:rsid w:val="00A20635"/>
    <w:rsid w:val="00A210D9"/>
    <w:rsid w:val="00A2252B"/>
    <w:rsid w:val="00A22A16"/>
    <w:rsid w:val="00A22ADA"/>
    <w:rsid w:val="00A236AC"/>
    <w:rsid w:val="00A23DCB"/>
    <w:rsid w:val="00A23E1C"/>
    <w:rsid w:val="00A245CE"/>
    <w:rsid w:val="00A249C3"/>
    <w:rsid w:val="00A254B7"/>
    <w:rsid w:val="00A25E49"/>
    <w:rsid w:val="00A26073"/>
    <w:rsid w:val="00A26497"/>
    <w:rsid w:val="00A27730"/>
    <w:rsid w:val="00A30117"/>
    <w:rsid w:val="00A30C28"/>
    <w:rsid w:val="00A312C9"/>
    <w:rsid w:val="00A33498"/>
    <w:rsid w:val="00A35DEE"/>
    <w:rsid w:val="00A35E3D"/>
    <w:rsid w:val="00A36FD6"/>
    <w:rsid w:val="00A37853"/>
    <w:rsid w:val="00A401F5"/>
    <w:rsid w:val="00A40696"/>
    <w:rsid w:val="00A407E7"/>
    <w:rsid w:val="00A410CF"/>
    <w:rsid w:val="00A41D6D"/>
    <w:rsid w:val="00A4278C"/>
    <w:rsid w:val="00A42CDF"/>
    <w:rsid w:val="00A465FB"/>
    <w:rsid w:val="00A4671B"/>
    <w:rsid w:val="00A46744"/>
    <w:rsid w:val="00A46918"/>
    <w:rsid w:val="00A46A5D"/>
    <w:rsid w:val="00A47E0E"/>
    <w:rsid w:val="00A50A19"/>
    <w:rsid w:val="00A51B38"/>
    <w:rsid w:val="00A521D5"/>
    <w:rsid w:val="00A526F2"/>
    <w:rsid w:val="00A54C46"/>
    <w:rsid w:val="00A54EB9"/>
    <w:rsid w:val="00A564B2"/>
    <w:rsid w:val="00A56617"/>
    <w:rsid w:val="00A56858"/>
    <w:rsid w:val="00A56BC2"/>
    <w:rsid w:val="00A57EAF"/>
    <w:rsid w:val="00A57F1D"/>
    <w:rsid w:val="00A62253"/>
    <w:rsid w:val="00A63C6F"/>
    <w:rsid w:val="00A642D5"/>
    <w:rsid w:val="00A6446D"/>
    <w:rsid w:val="00A65434"/>
    <w:rsid w:val="00A6672C"/>
    <w:rsid w:val="00A66CDA"/>
    <w:rsid w:val="00A6752C"/>
    <w:rsid w:val="00A67651"/>
    <w:rsid w:val="00A67682"/>
    <w:rsid w:val="00A704EB"/>
    <w:rsid w:val="00A71077"/>
    <w:rsid w:val="00A71807"/>
    <w:rsid w:val="00A724A3"/>
    <w:rsid w:val="00A72D19"/>
    <w:rsid w:val="00A72F66"/>
    <w:rsid w:val="00A73D4F"/>
    <w:rsid w:val="00A7413D"/>
    <w:rsid w:val="00A7419B"/>
    <w:rsid w:val="00A747C1"/>
    <w:rsid w:val="00A75469"/>
    <w:rsid w:val="00A76023"/>
    <w:rsid w:val="00A80780"/>
    <w:rsid w:val="00A81137"/>
    <w:rsid w:val="00A82594"/>
    <w:rsid w:val="00A82EC5"/>
    <w:rsid w:val="00A835CF"/>
    <w:rsid w:val="00A83A29"/>
    <w:rsid w:val="00A83D70"/>
    <w:rsid w:val="00A83ECD"/>
    <w:rsid w:val="00A901D3"/>
    <w:rsid w:val="00A9024A"/>
    <w:rsid w:val="00A90268"/>
    <w:rsid w:val="00A90785"/>
    <w:rsid w:val="00A9127C"/>
    <w:rsid w:val="00A91289"/>
    <w:rsid w:val="00A91BB7"/>
    <w:rsid w:val="00A920D4"/>
    <w:rsid w:val="00A9348B"/>
    <w:rsid w:val="00A9395B"/>
    <w:rsid w:val="00A95C23"/>
    <w:rsid w:val="00A96300"/>
    <w:rsid w:val="00A97CCD"/>
    <w:rsid w:val="00AA0FD1"/>
    <w:rsid w:val="00AA120B"/>
    <w:rsid w:val="00AA1A49"/>
    <w:rsid w:val="00AA2B17"/>
    <w:rsid w:val="00AA60E0"/>
    <w:rsid w:val="00AA6356"/>
    <w:rsid w:val="00AA644B"/>
    <w:rsid w:val="00AA689D"/>
    <w:rsid w:val="00AA6A29"/>
    <w:rsid w:val="00AA6E16"/>
    <w:rsid w:val="00AA6EB0"/>
    <w:rsid w:val="00AA744D"/>
    <w:rsid w:val="00AA7555"/>
    <w:rsid w:val="00AA7816"/>
    <w:rsid w:val="00AB0C6F"/>
    <w:rsid w:val="00AB1CC9"/>
    <w:rsid w:val="00AB2E98"/>
    <w:rsid w:val="00AB3044"/>
    <w:rsid w:val="00AB3815"/>
    <w:rsid w:val="00AB3A17"/>
    <w:rsid w:val="00AB572E"/>
    <w:rsid w:val="00AB6CC7"/>
    <w:rsid w:val="00AB6E61"/>
    <w:rsid w:val="00AB6EFF"/>
    <w:rsid w:val="00AB705B"/>
    <w:rsid w:val="00AB74E6"/>
    <w:rsid w:val="00AC085B"/>
    <w:rsid w:val="00AC0C2A"/>
    <w:rsid w:val="00AC1B6D"/>
    <w:rsid w:val="00AC2967"/>
    <w:rsid w:val="00AC313F"/>
    <w:rsid w:val="00AC3416"/>
    <w:rsid w:val="00AC3985"/>
    <w:rsid w:val="00AC697C"/>
    <w:rsid w:val="00AC728C"/>
    <w:rsid w:val="00AC780A"/>
    <w:rsid w:val="00AC7925"/>
    <w:rsid w:val="00AC7DBA"/>
    <w:rsid w:val="00AD007D"/>
    <w:rsid w:val="00AD07D2"/>
    <w:rsid w:val="00AD374A"/>
    <w:rsid w:val="00AD5BD1"/>
    <w:rsid w:val="00AD6090"/>
    <w:rsid w:val="00AD69EC"/>
    <w:rsid w:val="00AD6F90"/>
    <w:rsid w:val="00AD6FDD"/>
    <w:rsid w:val="00AE08FB"/>
    <w:rsid w:val="00AE12CE"/>
    <w:rsid w:val="00AE15EE"/>
    <w:rsid w:val="00AE1A64"/>
    <w:rsid w:val="00AE25E6"/>
    <w:rsid w:val="00AE2B8B"/>
    <w:rsid w:val="00AE3908"/>
    <w:rsid w:val="00AE586F"/>
    <w:rsid w:val="00AE68D8"/>
    <w:rsid w:val="00AE70A2"/>
    <w:rsid w:val="00AE7A34"/>
    <w:rsid w:val="00AF1A35"/>
    <w:rsid w:val="00AF1BC8"/>
    <w:rsid w:val="00AF279B"/>
    <w:rsid w:val="00AF2A6B"/>
    <w:rsid w:val="00AF3412"/>
    <w:rsid w:val="00AF35E2"/>
    <w:rsid w:val="00AF3A9A"/>
    <w:rsid w:val="00AF48C9"/>
    <w:rsid w:val="00AF5F33"/>
    <w:rsid w:val="00AF67B5"/>
    <w:rsid w:val="00AF6DAD"/>
    <w:rsid w:val="00AF7987"/>
    <w:rsid w:val="00AF7E99"/>
    <w:rsid w:val="00B0011C"/>
    <w:rsid w:val="00B009B8"/>
    <w:rsid w:val="00B00AB0"/>
    <w:rsid w:val="00B011CB"/>
    <w:rsid w:val="00B0299B"/>
    <w:rsid w:val="00B040B6"/>
    <w:rsid w:val="00B04780"/>
    <w:rsid w:val="00B05D92"/>
    <w:rsid w:val="00B071D8"/>
    <w:rsid w:val="00B07F85"/>
    <w:rsid w:val="00B101A9"/>
    <w:rsid w:val="00B103B5"/>
    <w:rsid w:val="00B110DB"/>
    <w:rsid w:val="00B11C1A"/>
    <w:rsid w:val="00B11D22"/>
    <w:rsid w:val="00B12614"/>
    <w:rsid w:val="00B129B0"/>
    <w:rsid w:val="00B12B2A"/>
    <w:rsid w:val="00B1433E"/>
    <w:rsid w:val="00B15D9C"/>
    <w:rsid w:val="00B165C8"/>
    <w:rsid w:val="00B16FB0"/>
    <w:rsid w:val="00B178FD"/>
    <w:rsid w:val="00B17A8F"/>
    <w:rsid w:val="00B20733"/>
    <w:rsid w:val="00B21A06"/>
    <w:rsid w:val="00B238C6"/>
    <w:rsid w:val="00B2391D"/>
    <w:rsid w:val="00B23CBC"/>
    <w:rsid w:val="00B24759"/>
    <w:rsid w:val="00B24768"/>
    <w:rsid w:val="00B24FB3"/>
    <w:rsid w:val="00B2523C"/>
    <w:rsid w:val="00B25FD8"/>
    <w:rsid w:val="00B27558"/>
    <w:rsid w:val="00B276CB"/>
    <w:rsid w:val="00B27DFD"/>
    <w:rsid w:val="00B327A9"/>
    <w:rsid w:val="00B32976"/>
    <w:rsid w:val="00B34F87"/>
    <w:rsid w:val="00B36B24"/>
    <w:rsid w:val="00B37214"/>
    <w:rsid w:val="00B403CF"/>
    <w:rsid w:val="00B40D56"/>
    <w:rsid w:val="00B41120"/>
    <w:rsid w:val="00B41EDC"/>
    <w:rsid w:val="00B421C5"/>
    <w:rsid w:val="00B43348"/>
    <w:rsid w:val="00B434F6"/>
    <w:rsid w:val="00B43F8C"/>
    <w:rsid w:val="00B43FBB"/>
    <w:rsid w:val="00B43FE3"/>
    <w:rsid w:val="00B44AE8"/>
    <w:rsid w:val="00B44D2E"/>
    <w:rsid w:val="00B5074E"/>
    <w:rsid w:val="00B50777"/>
    <w:rsid w:val="00B511C2"/>
    <w:rsid w:val="00B53E18"/>
    <w:rsid w:val="00B556AE"/>
    <w:rsid w:val="00B557D0"/>
    <w:rsid w:val="00B558AD"/>
    <w:rsid w:val="00B56BEA"/>
    <w:rsid w:val="00B575A8"/>
    <w:rsid w:val="00B57C20"/>
    <w:rsid w:val="00B60A15"/>
    <w:rsid w:val="00B61035"/>
    <w:rsid w:val="00B63598"/>
    <w:rsid w:val="00B640C5"/>
    <w:rsid w:val="00B65037"/>
    <w:rsid w:val="00B65BAC"/>
    <w:rsid w:val="00B65BE5"/>
    <w:rsid w:val="00B668D6"/>
    <w:rsid w:val="00B71013"/>
    <w:rsid w:val="00B71990"/>
    <w:rsid w:val="00B721DF"/>
    <w:rsid w:val="00B7225B"/>
    <w:rsid w:val="00B73B93"/>
    <w:rsid w:val="00B744A4"/>
    <w:rsid w:val="00B75037"/>
    <w:rsid w:val="00B758D8"/>
    <w:rsid w:val="00B76516"/>
    <w:rsid w:val="00B77BE0"/>
    <w:rsid w:val="00B77D14"/>
    <w:rsid w:val="00B80143"/>
    <w:rsid w:val="00B80A28"/>
    <w:rsid w:val="00B80F16"/>
    <w:rsid w:val="00B813A1"/>
    <w:rsid w:val="00B816F1"/>
    <w:rsid w:val="00B82284"/>
    <w:rsid w:val="00B83823"/>
    <w:rsid w:val="00B84019"/>
    <w:rsid w:val="00B84DF1"/>
    <w:rsid w:val="00B86D8B"/>
    <w:rsid w:val="00B871C8"/>
    <w:rsid w:val="00B87AEE"/>
    <w:rsid w:val="00B87AFE"/>
    <w:rsid w:val="00B87C39"/>
    <w:rsid w:val="00B90216"/>
    <w:rsid w:val="00B93080"/>
    <w:rsid w:val="00B9312C"/>
    <w:rsid w:val="00B95937"/>
    <w:rsid w:val="00B960DD"/>
    <w:rsid w:val="00B9658C"/>
    <w:rsid w:val="00B96DC6"/>
    <w:rsid w:val="00B974BA"/>
    <w:rsid w:val="00BA12F4"/>
    <w:rsid w:val="00BA1F35"/>
    <w:rsid w:val="00BA220B"/>
    <w:rsid w:val="00BA472D"/>
    <w:rsid w:val="00BA4C82"/>
    <w:rsid w:val="00BA681F"/>
    <w:rsid w:val="00BA6C49"/>
    <w:rsid w:val="00BB091A"/>
    <w:rsid w:val="00BB09BC"/>
    <w:rsid w:val="00BB0A61"/>
    <w:rsid w:val="00BB0C9F"/>
    <w:rsid w:val="00BB1193"/>
    <w:rsid w:val="00BB144F"/>
    <w:rsid w:val="00BB18BF"/>
    <w:rsid w:val="00BB2397"/>
    <w:rsid w:val="00BB2CA1"/>
    <w:rsid w:val="00BB43EF"/>
    <w:rsid w:val="00BB45EF"/>
    <w:rsid w:val="00BB4A0B"/>
    <w:rsid w:val="00BB5CBD"/>
    <w:rsid w:val="00BB76A4"/>
    <w:rsid w:val="00BB7D86"/>
    <w:rsid w:val="00BC025B"/>
    <w:rsid w:val="00BC0395"/>
    <w:rsid w:val="00BC0420"/>
    <w:rsid w:val="00BC0AAF"/>
    <w:rsid w:val="00BC11FA"/>
    <w:rsid w:val="00BC1733"/>
    <w:rsid w:val="00BC2B18"/>
    <w:rsid w:val="00BC3661"/>
    <w:rsid w:val="00BC39C4"/>
    <w:rsid w:val="00BC3EE1"/>
    <w:rsid w:val="00BC44D8"/>
    <w:rsid w:val="00BC4612"/>
    <w:rsid w:val="00BC465F"/>
    <w:rsid w:val="00BC4E96"/>
    <w:rsid w:val="00BC51ED"/>
    <w:rsid w:val="00BC5A5F"/>
    <w:rsid w:val="00BC5FC6"/>
    <w:rsid w:val="00BD0A53"/>
    <w:rsid w:val="00BD0C23"/>
    <w:rsid w:val="00BD264B"/>
    <w:rsid w:val="00BD349A"/>
    <w:rsid w:val="00BD44B4"/>
    <w:rsid w:val="00BD4699"/>
    <w:rsid w:val="00BD49CE"/>
    <w:rsid w:val="00BD5BB3"/>
    <w:rsid w:val="00BD617A"/>
    <w:rsid w:val="00BD6181"/>
    <w:rsid w:val="00BD7133"/>
    <w:rsid w:val="00BD7A93"/>
    <w:rsid w:val="00BE0401"/>
    <w:rsid w:val="00BE0CE7"/>
    <w:rsid w:val="00BE1334"/>
    <w:rsid w:val="00BE1843"/>
    <w:rsid w:val="00BE1F3F"/>
    <w:rsid w:val="00BE3A37"/>
    <w:rsid w:val="00BE3A3E"/>
    <w:rsid w:val="00BE3C9C"/>
    <w:rsid w:val="00BE4609"/>
    <w:rsid w:val="00BE4A20"/>
    <w:rsid w:val="00BE531C"/>
    <w:rsid w:val="00BE56AA"/>
    <w:rsid w:val="00BE66D2"/>
    <w:rsid w:val="00BE6700"/>
    <w:rsid w:val="00BE6EB6"/>
    <w:rsid w:val="00BE7273"/>
    <w:rsid w:val="00BF028C"/>
    <w:rsid w:val="00BF0AC9"/>
    <w:rsid w:val="00BF1308"/>
    <w:rsid w:val="00BF2A4C"/>
    <w:rsid w:val="00BF3104"/>
    <w:rsid w:val="00BF45F7"/>
    <w:rsid w:val="00BF5433"/>
    <w:rsid w:val="00BF5C9B"/>
    <w:rsid w:val="00BF7939"/>
    <w:rsid w:val="00C01250"/>
    <w:rsid w:val="00C01695"/>
    <w:rsid w:val="00C02DF8"/>
    <w:rsid w:val="00C03361"/>
    <w:rsid w:val="00C03AAA"/>
    <w:rsid w:val="00C03D6F"/>
    <w:rsid w:val="00C0410F"/>
    <w:rsid w:val="00C0586D"/>
    <w:rsid w:val="00C05EEF"/>
    <w:rsid w:val="00C06CB5"/>
    <w:rsid w:val="00C076B0"/>
    <w:rsid w:val="00C104FE"/>
    <w:rsid w:val="00C11BA2"/>
    <w:rsid w:val="00C11D4E"/>
    <w:rsid w:val="00C12723"/>
    <w:rsid w:val="00C1511D"/>
    <w:rsid w:val="00C15532"/>
    <w:rsid w:val="00C15E01"/>
    <w:rsid w:val="00C16BFD"/>
    <w:rsid w:val="00C17DDC"/>
    <w:rsid w:val="00C17E9A"/>
    <w:rsid w:val="00C17F60"/>
    <w:rsid w:val="00C20098"/>
    <w:rsid w:val="00C20274"/>
    <w:rsid w:val="00C2027A"/>
    <w:rsid w:val="00C20690"/>
    <w:rsid w:val="00C21057"/>
    <w:rsid w:val="00C21514"/>
    <w:rsid w:val="00C21931"/>
    <w:rsid w:val="00C22175"/>
    <w:rsid w:val="00C2275D"/>
    <w:rsid w:val="00C227C8"/>
    <w:rsid w:val="00C240EC"/>
    <w:rsid w:val="00C24C3D"/>
    <w:rsid w:val="00C250B2"/>
    <w:rsid w:val="00C259BC"/>
    <w:rsid w:val="00C25C9C"/>
    <w:rsid w:val="00C2668C"/>
    <w:rsid w:val="00C2710D"/>
    <w:rsid w:val="00C2738B"/>
    <w:rsid w:val="00C30795"/>
    <w:rsid w:val="00C31981"/>
    <w:rsid w:val="00C31E63"/>
    <w:rsid w:val="00C324F4"/>
    <w:rsid w:val="00C331FC"/>
    <w:rsid w:val="00C337A9"/>
    <w:rsid w:val="00C33CBF"/>
    <w:rsid w:val="00C33CED"/>
    <w:rsid w:val="00C33F47"/>
    <w:rsid w:val="00C366A1"/>
    <w:rsid w:val="00C36B34"/>
    <w:rsid w:val="00C37218"/>
    <w:rsid w:val="00C378CD"/>
    <w:rsid w:val="00C37F56"/>
    <w:rsid w:val="00C40DF4"/>
    <w:rsid w:val="00C40F8A"/>
    <w:rsid w:val="00C41910"/>
    <w:rsid w:val="00C41EF8"/>
    <w:rsid w:val="00C41F6D"/>
    <w:rsid w:val="00C41FF1"/>
    <w:rsid w:val="00C43822"/>
    <w:rsid w:val="00C44D4F"/>
    <w:rsid w:val="00C45308"/>
    <w:rsid w:val="00C45ED2"/>
    <w:rsid w:val="00C45F68"/>
    <w:rsid w:val="00C47477"/>
    <w:rsid w:val="00C479F6"/>
    <w:rsid w:val="00C47FEE"/>
    <w:rsid w:val="00C5016F"/>
    <w:rsid w:val="00C51174"/>
    <w:rsid w:val="00C51B58"/>
    <w:rsid w:val="00C51F46"/>
    <w:rsid w:val="00C5203C"/>
    <w:rsid w:val="00C54BCC"/>
    <w:rsid w:val="00C54C69"/>
    <w:rsid w:val="00C566D5"/>
    <w:rsid w:val="00C60219"/>
    <w:rsid w:val="00C60452"/>
    <w:rsid w:val="00C60A22"/>
    <w:rsid w:val="00C60F46"/>
    <w:rsid w:val="00C6218E"/>
    <w:rsid w:val="00C62ABB"/>
    <w:rsid w:val="00C63840"/>
    <w:rsid w:val="00C63AF7"/>
    <w:rsid w:val="00C64020"/>
    <w:rsid w:val="00C642F3"/>
    <w:rsid w:val="00C64ABD"/>
    <w:rsid w:val="00C674FB"/>
    <w:rsid w:val="00C679AE"/>
    <w:rsid w:val="00C7051C"/>
    <w:rsid w:val="00C715BC"/>
    <w:rsid w:val="00C7211E"/>
    <w:rsid w:val="00C72F47"/>
    <w:rsid w:val="00C7451E"/>
    <w:rsid w:val="00C748F8"/>
    <w:rsid w:val="00C75EA8"/>
    <w:rsid w:val="00C800F4"/>
    <w:rsid w:val="00C80910"/>
    <w:rsid w:val="00C809C5"/>
    <w:rsid w:val="00C80B65"/>
    <w:rsid w:val="00C82478"/>
    <w:rsid w:val="00C83152"/>
    <w:rsid w:val="00C84F88"/>
    <w:rsid w:val="00C854C7"/>
    <w:rsid w:val="00C85CAE"/>
    <w:rsid w:val="00C8645A"/>
    <w:rsid w:val="00C86927"/>
    <w:rsid w:val="00C86CE1"/>
    <w:rsid w:val="00C8700B"/>
    <w:rsid w:val="00C87AFE"/>
    <w:rsid w:val="00C87E38"/>
    <w:rsid w:val="00C9002C"/>
    <w:rsid w:val="00C905CF"/>
    <w:rsid w:val="00C90743"/>
    <w:rsid w:val="00C916DD"/>
    <w:rsid w:val="00C91EE9"/>
    <w:rsid w:val="00C92051"/>
    <w:rsid w:val="00C924FF"/>
    <w:rsid w:val="00C93873"/>
    <w:rsid w:val="00C93CE7"/>
    <w:rsid w:val="00C93D7B"/>
    <w:rsid w:val="00C93E60"/>
    <w:rsid w:val="00C9403C"/>
    <w:rsid w:val="00C9474A"/>
    <w:rsid w:val="00C95813"/>
    <w:rsid w:val="00C978AB"/>
    <w:rsid w:val="00C97CE1"/>
    <w:rsid w:val="00CA021A"/>
    <w:rsid w:val="00CA0A84"/>
    <w:rsid w:val="00CA1617"/>
    <w:rsid w:val="00CA369A"/>
    <w:rsid w:val="00CA39CB"/>
    <w:rsid w:val="00CA3FF5"/>
    <w:rsid w:val="00CA4057"/>
    <w:rsid w:val="00CA4E66"/>
    <w:rsid w:val="00CA5C0B"/>
    <w:rsid w:val="00CA7E36"/>
    <w:rsid w:val="00CB0006"/>
    <w:rsid w:val="00CB09C6"/>
    <w:rsid w:val="00CB21C5"/>
    <w:rsid w:val="00CB2F52"/>
    <w:rsid w:val="00CB481F"/>
    <w:rsid w:val="00CB5662"/>
    <w:rsid w:val="00CC000E"/>
    <w:rsid w:val="00CC0349"/>
    <w:rsid w:val="00CC0C1A"/>
    <w:rsid w:val="00CC3DF3"/>
    <w:rsid w:val="00CC3F34"/>
    <w:rsid w:val="00CC4CB5"/>
    <w:rsid w:val="00CC4F49"/>
    <w:rsid w:val="00CC58C2"/>
    <w:rsid w:val="00CC67B9"/>
    <w:rsid w:val="00CC6D35"/>
    <w:rsid w:val="00CC71C8"/>
    <w:rsid w:val="00CD052C"/>
    <w:rsid w:val="00CD0ACC"/>
    <w:rsid w:val="00CD100D"/>
    <w:rsid w:val="00CD2CC2"/>
    <w:rsid w:val="00CD358E"/>
    <w:rsid w:val="00CD4780"/>
    <w:rsid w:val="00CD49AA"/>
    <w:rsid w:val="00CD4E4B"/>
    <w:rsid w:val="00CD64E7"/>
    <w:rsid w:val="00CD6866"/>
    <w:rsid w:val="00CD73CA"/>
    <w:rsid w:val="00CE040F"/>
    <w:rsid w:val="00CE0C4F"/>
    <w:rsid w:val="00CE19FB"/>
    <w:rsid w:val="00CE5CCA"/>
    <w:rsid w:val="00CE647D"/>
    <w:rsid w:val="00CE7735"/>
    <w:rsid w:val="00CE7AE7"/>
    <w:rsid w:val="00CE7F3E"/>
    <w:rsid w:val="00CF0242"/>
    <w:rsid w:val="00CF0892"/>
    <w:rsid w:val="00CF0C2B"/>
    <w:rsid w:val="00CF0D75"/>
    <w:rsid w:val="00CF0ED5"/>
    <w:rsid w:val="00CF1CEF"/>
    <w:rsid w:val="00CF2579"/>
    <w:rsid w:val="00CF2A32"/>
    <w:rsid w:val="00CF349F"/>
    <w:rsid w:val="00CF3531"/>
    <w:rsid w:val="00CF3D36"/>
    <w:rsid w:val="00CF4070"/>
    <w:rsid w:val="00CF4457"/>
    <w:rsid w:val="00CF5592"/>
    <w:rsid w:val="00CF5AC7"/>
    <w:rsid w:val="00CF5F06"/>
    <w:rsid w:val="00CF6607"/>
    <w:rsid w:val="00CF7DF1"/>
    <w:rsid w:val="00D0099B"/>
    <w:rsid w:val="00D00CCE"/>
    <w:rsid w:val="00D02FDD"/>
    <w:rsid w:val="00D03099"/>
    <w:rsid w:val="00D04401"/>
    <w:rsid w:val="00D04F60"/>
    <w:rsid w:val="00D04FD3"/>
    <w:rsid w:val="00D07838"/>
    <w:rsid w:val="00D07A49"/>
    <w:rsid w:val="00D10584"/>
    <w:rsid w:val="00D1063D"/>
    <w:rsid w:val="00D10A0A"/>
    <w:rsid w:val="00D10C54"/>
    <w:rsid w:val="00D124F8"/>
    <w:rsid w:val="00D125AC"/>
    <w:rsid w:val="00D12D53"/>
    <w:rsid w:val="00D130FC"/>
    <w:rsid w:val="00D140F4"/>
    <w:rsid w:val="00D1595E"/>
    <w:rsid w:val="00D16B5B"/>
    <w:rsid w:val="00D2224C"/>
    <w:rsid w:val="00D22FD7"/>
    <w:rsid w:val="00D23F97"/>
    <w:rsid w:val="00D23FE2"/>
    <w:rsid w:val="00D24088"/>
    <w:rsid w:val="00D25186"/>
    <w:rsid w:val="00D2619F"/>
    <w:rsid w:val="00D2622D"/>
    <w:rsid w:val="00D26453"/>
    <w:rsid w:val="00D26609"/>
    <w:rsid w:val="00D27010"/>
    <w:rsid w:val="00D306F1"/>
    <w:rsid w:val="00D313AE"/>
    <w:rsid w:val="00D3198B"/>
    <w:rsid w:val="00D31E00"/>
    <w:rsid w:val="00D32EC7"/>
    <w:rsid w:val="00D32F31"/>
    <w:rsid w:val="00D33268"/>
    <w:rsid w:val="00D337FE"/>
    <w:rsid w:val="00D33902"/>
    <w:rsid w:val="00D33C85"/>
    <w:rsid w:val="00D35538"/>
    <w:rsid w:val="00D358EA"/>
    <w:rsid w:val="00D3617C"/>
    <w:rsid w:val="00D36AA8"/>
    <w:rsid w:val="00D3744B"/>
    <w:rsid w:val="00D40867"/>
    <w:rsid w:val="00D40DDB"/>
    <w:rsid w:val="00D40F10"/>
    <w:rsid w:val="00D419E7"/>
    <w:rsid w:val="00D41A9B"/>
    <w:rsid w:val="00D42B9A"/>
    <w:rsid w:val="00D4428A"/>
    <w:rsid w:val="00D44B43"/>
    <w:rsid w:val="00D4648B"/>
    <w:rsid w:val="00D46A50"/>
    <w:rsid w:val="00D46C37"/>
    <w:rsid w:val="00D47CCF"/>
    <w:rsid w:val="00D50328"/>
    <w:rsid w:val="00D503D1"/>
    <w:rsid w:val="00D50B2B"/>
    <w:rsid w:val="00D50D5D"/>
    <w:rsid w:val="00D51267"/>
    <w:rsid w:val="00D513CB"/>
    <w:rsid w:val="00D517A0"/>
    <w:rsid w:val="00D51DB2"/>
    <w:rsid w:val="00D52B43"/>
    <w:rsid w:val="00D52BC0"/>
    <w:rsid w:val="00D52D5C"/>
    <w:rsid w:val="00D537B9"/>
    <w:rsid w:val="00D543E2"/>
    <w:rsid w:val="00D562B8"/>
    <w:rsid w:val="00D60258"/>
    <w:rsid w:val="00D60261"/>
    <w:rsid w:val="00D61669"/>
    <w:rsid w:val="00D61A9C"/>
    <w:rsid w:val="00D62433"/>
    <w:rsid w:val="00D62DBC"/>
    <w:rsid w:val="00D63225"/>
    <w:rsid w:val="00D64914"/>
    <w:rsid w:val="00D66641"/>
    <w:rsid w:val="00D6724A"/>
    <w:rsid w:val="00D674F4"/>
    <w:rsid w:val="00D707D8"/>
    <w:rsid w:val="00D71434"/>
    <w:rsid w:val="00D71AC1"/>
    <w:rsid w:val="00D724CB"/>
    <w:rsid w:val="00D72BEB"/>
    <w:rsid w:val="00D730FD"/>
    <w:rsid w:val="00D74D1C"/>
    <w:rsid w:val="00D75B2C"/>
    <w:rsid w:val="00D760F1"/>
    <w:rsid w:val="00D80B38"/>
    <w:rsid w:val="00D80EF7"/>
    <w:rsid w:val="00D810C4"/>
    <w:rsid w:val="00D826EC"/>
    <w:rsid w:val="00D83612"/>
    <w:rsid w:val="00D8474D"/>
    <w:rsid w:val="00D84AEC"/>
    <w:rsid w:val="00D8556C"/>
    <w:rsid w:val="00D85616"/>
    <w:rsid w:val="00D86BF4"/>
    <w:rsid w:val="00D90E4E"/>
    <w:rsid w:val="00D90ED7"/>
    <w:rsid w:val="00D9141A"/>
    <w:rsid w:val="00D92BDC"/>
    <w:rsid w:val="00D92F07"/>
    <w:rsid w:val="00D939D0"/>
    <w:rsid w:val="00D93EC5"/>
    <w:rsid w:val="00D9464E"/>
    <w:rsid w:val="00D948A8"/>
    <w:rsid w:val="00D951BD"/>
    <w:rsid w:val="00D96524"/>
    <w:rsid w:val="00D966AA"/>
    <w:rsid w:val="00D96AA8"/>
    <w:rsid w:val="00D96ED6"/>
    <w:rsid w:val="00D97136"/>
    <w:rsid w:val="00DA1496"/>
    <w:rsid w:val="00DA14EA"/>
    <w:rsid w:val="00DA1B09"/>
    <w:rsid w:val="00DA214F"/>
    <w:rsid w:val="00DA227B"/>
    <w:rsid w:val="00DA25CA"/>
    <w:rsid w:val="00DA3398"/>
    <w:rsid w:val="00DA3ACB"/>
    <w:rsid w:val="00DA5091"/>
    <w:rsid w:val="00DA5490"/>
    <w:rsid w:val="00DA54FD"/>
    <w:rsid w:val="00DA5A3F"/>
    <w:rsid w:val="00DB0716"/>
    <w:rsid w:val="00DB1F40"/>
    <w:rsid w:val="00DB3A39"/>
    <w:rsid w:val="00DB420C"/>
    <w:rsid w:val="00DB4BA4"/>
    <w:rsid w:val="00DB512C"/>
    <w:rsid w:val="00DB53CB"/>
    <w:rsid w:val="00DB6C24"/>
    <w:rsid w:val="00DB7D3F"/>
    <w:rsid w:val="00DC15D9"/>
    <w:rsid w:val="00DC1BA9"/>
    <w:rsid w:val="00DC1FE0"/>
    <w:rsid w:val="00DC27E4"/>
    <w:rsid w:val="00DC2C6E"/>
    <w:rsid w:val="00DC408B"/>
    <w:rsid w:val="00DC4F84"/>
    <w:rsid w:val="00DC56C7"/>
    <w:rsid w:val="00DC5911"/>
    <w:rsid w:val="00DC6D9E"/>
    <w:rsid w:val="00DC73B8"/>
    <w:rsid w:val="00DC7F2E"/>
    <w:rsid w:val="00DD0377"/>
    <w:rsid w:val="00DD137D"/>
    <w:rsid w:val="00DD1AC3"/>
    <w:rsid w:val="00DD2609"/>
    <w:rsid w:val="00DD2AB8"/>
    <w:rsid w:val="00DD31A3"/>
    <w:rsid w:val="00DD4ACC"/>
    <w:rsid w:val="00DD5669"/>
    <w:rsid w:val="00DD568C"/>
    <w:rsid w:val="00DD6A30"/>
    <w:rsid w:val="00DD6BE9"/>
    <w:rsid w:val="00DE0A69"/>
    <w:rsid w:val="00DE0F3F"/>
    <w:rsid w:val="00DE1091"/>
    <w:rsid w:val="00DE1100"/>
    <w:rsid w:val="00DE22EE"/>
    <w:rsid w:val="00DE27CC"/>
    <w:rsid w:val="00DE38D4"/>
    <w:rsid w:val="00DE3B89"/>
    <w:rsid w:val="00DE3C08"/>
    <w:rsid w:val="00DE3E29"/>
    <w:rsid w:val="00DE42E4"/>
    <w:rsid w:val="00DE4BE8"/>
    <w:rsid w:val="00DE5DD9"/>
    <w:rsid w:val="00DE6245"/>
    <w:rsid w:val="00DE64D9"/>
    <w:rsid w:val="00DE6F3A"/>
    <w:rsid w:val="00DF062F"/>
    <w:rsid w:val="00DF065F"/>
    <w:rsid w:val="00DF0762"/>
    <w:rsid w:val="00DF1E66"/>
    <w:rsid w:val="00DF2FA6"/>
    <w:rsid w:val="00DF3C57"/>
    <w:rsid w:val="00DF3C6F"/>
    <w:rsid w:val="00DF3E73"/>
    <w:rsid w:val="00DF3F27"/>
    <w:rsid w:val="00DF4037"/>
    <w:rsid w:val="00DF4A88"/>
    <w:rsid w:val="00DF52AF"/>
    <w:rsid w:val="00DF5675"/>
    <w:rsid w:val="00DF5C03"/>
    <w:rsid w:val="00DF5E9A"/>
    <w:rsid w:val="00DF7FFB"/>
    <w:rsid w:val="00E00197"/>
    <w:rsid w:val="00E019E9"/>
    <w:rsid w:val="00E01B65"/>
    <w:rsid w:val="00E02491"/>
    <w:rsid w:val="00E03D38"/>
    <w:rsid w:val="00E044E0"/>
    <w:rsid w:val="00E0509F"/>
    <w:rsid w:val="00E051A6"/>
    <w:rsid w:val="00E05815"/>
    <w:rsid w:val="00E0661E"/>
    <w:rsid w:val="00E068D3"/>
    <w:rsid w:val="00E1080E"/>
    <w:rsid w:val="00E11F0D"/>
    <w:rsid w:val="00E11F4A"/>
    <w:rsid w:val="00E12277"/>
    <w:rsid w:val="00E12CC0"/>
    <w:rsid w:val="00E13A5A"/>
    <w:rsid w:val="00E1517B"/>
    <w:rsid w:val="00E154B5"/>
    <w:rsid w:val="00E160CC"/>
    <w:rsid w:val="00E16A6C"/>
    <w:rsid w:val="00E20CB8"/>
    <w:rsid w:val="00E213FB"/>
    <w:rsid w:val="00E23AA7"/>
    <w:rsid w:val="00E23D6D"/>
    <w:rsid w:val="00E24A19"/>
    <w:rsid w:val="00E26785"/>
    <w:rsid w:val="00E268CC"/>
    <w:rsid w:val="00E30457"/>
    <w:rsid w:val="00E304FC"/>
    <w:rsid w:val="00E30B9D"/>
    <w:rsid w:val="00E3165F"/>
    <w:rsid w:val="00E318F9"/>
    <w:rsid w:val="00E31B20"/>
    <w:rsid w:val="00E31D6B"/>
    <w:rsid w:val="00E32453"/>
    <w:rsid w:val="00E336EE"/>
    <w:rsid w:val="00E34CED"/>
    <w:rsid w:val="00E355A9"/>
    <w:rsid w:val="00E359F5"/>
    <w:rsid w:val="00E35B14"/>
    <w:rsid w:val="00E3615B"/>
    <w:rsid w:val="00E371E2"/>
    <w:rsid w:val="00E40CFC"/>
    <w:rsid w:val="00E425EF"/>
    <w:rsid w:val="00E4374C"/>
    <w:rsid w:val="00E43781"/>
    <w:rsid w:val="00E443F0"/>
    <w:rsid w:val="00E44A29"/>
    <w:rsid w:val="00E458F0"/>
    <w:rsid w:val="00E46580"/>
    <w:rsid w:val="00E508B9"/>
    <w:rsid w:val="00E51187"/>
    <w:rsid w:val="00E51388"/>
    <w:rsid w:val="00E5155F"/>
    <w:rsid w:val="00E524D2"/>
    <w:rsid w:val="00E52A87"/>
    <w:rsid w:val="00E52DE7"/>
    <w:rsid w:val="00E53D32"/>
    <w:rsid w:val="00E54ABE"/>
    <w:rsid w:val="00E54D30"/>
    <w:rsid w:val="00E559B3"/>
    <w:rsid w:val="00E56BA4"/>
    <w:rsid w:val="00E578F2"/>
    <w:rsid w:val="00E60613"/>
    <w:rsid w:val="00E61894"/>
    <w:rsid w:val="00E6259C"/>
    <w:rsid w:val="00E64241"/>
    <w:rsid w:val="00E64A48"/>
    <w:rsid w:val="00E65DFC"/>
    <w:rsid w:val="00E70851"/>
    <w:rsid w:val="00E710B2"/>
    <w:rsid w:val="00E722DF"/>
    <w:rsid w:val="00E72A89"/>
    <w:rsid w:val="00E737D6"/>
    <w:rsid w:val="00E75A22"/>
    <w:rsid w:val="00E75A4A"/>
    <w:rsid w:val="00E771A9"/>
    <w:rsid w:val="00E77C79"/>
    <w:rsid w:val="00E821FF"/>
    <w:rsid w:val="00E82AF7"/>
    <w:rsid w:val="00E82EB9"/>
    <w:rsid w:val="00E84435"/>
    <w:rsid w:val="00E874F8"/>
    <w:rsid w:val="00E87B65"/>
    <w:rsid w:val="00E87EAF"/>
    <w:rsid w:val="00E87F5F"/>
    <w:rsid w:val="00E906AC"/>
    <w:rsid w:val="00E91879"/>
    <w:rsid w:val="00E9290A"/>
    <w:rsid w:val="00E92B3E"/>
    <w:rsid w:val="00E94C35"/>
    <w:rsid w:val="00E95BEA"/>
    <w:rsid w:val="00E95CCF"/>
    <w:rsid w:val="00E95DDE"/>
    <w:rsid w:val="00EA0626"/>
    <w:rsid w:val="00EA0F01"/>
    <w:rsid w:val="00EA1142"/>
    <w:rsid w:val="00EA13C7"/>
    <w:rsid w:val="00EA1CA2"/>
    <w:rsid w:val="00EA3704"/>
    <w:rsid w:val="00EA430B"/>
    <w:rsid w:val="00EA5BD6"/>
    <w:rsid w:val="00EA693E"/>
    <w:rsid w:val="00EA765B"/>
    <w:rsid w:val="00EA7DC5"/>
    <w:rsid w:val="00EB069C"/>
    <w:rsid w:val="00EB0A95"/>
    <w:rsid w:val="00EB134B"/>
    <w:rsid w:val="00EB1FCF"/>
    <w:rsid w:val="00EB22B6"/>
    <w:rsid w:val="00EB3385"/>
    <w:rsid w:val="00EB387D"/>
    <w:rsid w:val="00EB3BA2"/>
    <w:rsid w:val="00EB3E56"/>
    <w:rsid w:val="00EB3F1E"/>
    <w:rsid w:val="00EB3F6C"/>
    <w:rsid w:val="00EB52D1"/>
    <w:rsid w:val="00EB6B70"/>
    <w:rsid w:val="00EB6B72"/>
    <w:rsid w:val="00EB759B"/>
    <w:rsid w:val="00EB7798"/>
    <w:rsid w:val="00EB7884"/>
    <w:rsid w:val="00EB7D17"/>
    <w:rsid w:val="00EC0309"/>
    <w:rsid w:val="00EC05D4"/>
    <w:rsid w:val="00EC08B0"/>
    <w:rsid w:val="00EC160B"/>
    <w:rsid w:val="00EC1A37"/>
    <w:rsid w:val="00EC2D41"/>
    <w:rsid w:val="00EC366C"/>
    <w:rsid w:val="00EC3A59"/>
    <w:rsid w:val="00EC4168"/>
    <w:rsid w:val="00EC4265"/>
    <w:rsid w:val="00EC5A34"/>
    <w:rsid w:val="00EC68BE"/>
    <w:rsid w:val="00EC694F"/>
    <w:rsid w:val="00EC6BBF"/>
    <w:rsid w:val="00EC7C29"/>
    <w:rsid w:val="00ED06F4"/>
    <w:rsid w:val="00ED18EA"/>
    <w:rsid w:val="00ED1EF7"/>
    <w:rsid w:val="00ED2EE2"/>
    <w:rsid w:val="00ED303C"/>
    <w:rsid w:val="00ED4594"/>
    <w:rsid w:val="00ED4EA4"/>
    <w:rsid w:val="00ED501D"/>
    <w:rsid w:val="00ED517A"/>
    <w:rsid w:val="00ED534A"/>
    <w:rsid w:val="00ED59DE"/>
    <w:rsid w:val="00ED6BB6"/>
    <w:rsid w:val="00ED6F3F"/>
    <w:rsid w:val="00ED6F98"/>
    <w:rsid w:val="00ED76A7"/>
    <w:rsid w:val="00EE00A5"/>
    <w:rsid w:val="00EE0219"/>
    <w:rsid w:val="00EE05DF"/>
    <w:rsid w:val="00EE0961"/>
    <w:rsid w:val="00EE0FA1"/>
    <w:rsid w:val="00EE104F"/>
    <w:rsid w:val="00EE166B"/>
    <w:rsid w:val="00EE1CA6"/>
    <w:rsid w:val="00EE1D31"/>
    <w:rsid w:val="00EE215A"/>
    <w:rsid w:val="00EE2C5B"/>
    <w:rsid w:val="00EE3089"/>
    <w:rsid w:val="00EE3880"/>
    <w:rsid w:val="00EE406E"/>
    <w:rsid w:val="00EE5108"/>
    <w:rsid w:val="00EE555D"/>
    <w:rsid w:val="00EE5685"/>
    <w:rsid w:val="00EE56B1"/>
    <w:rsid w:val="00EE6AAB"/>
    <w:rsid w:val="00EF06E8"/>
    <w:rsid w:val="00EF0885"/>
    <w:rsid w:val="00EF0E1A"/>
    <w:rsid w:val="00EF139B"/>
    <w:rsid w:val="00EF1C0F"/>
    <w:rsid w:val="00EF2588"/>
    <w:rsid w:val="00EF2743"/>
    <w:rsid w:val="00EF29F7"/>
    <w:rsid w:val="00EF2EB2"/>
    <w:rsid w:val="00EF4532"/>
    <w:rsid w:val="00EF4F3C"/>
    <w:rsid w:val="00EF610F"/>
    <w:rsid w:val="00EF7260"/>
    <w:rsid w:val="00F0121D"/>
    <w:rsid w:val="00F0127E"/>
    <w:rsid w:val="00F01AD4"/>
    <w:rsid w:val="00F01DE2"/>
    <w:rsid w:val="00F02B83"/>
    <w:rsid w:val="00F0493D"/>
    <w:rsid w:val="00F05462"/>
    <w:rsid w:val="00F06CB7"/>
    <w:rsid w:val="00F1028A"/>
    <w:rsid w:val="00F12071"/>
    <w:rsid w:val="00F124D2"/>
    <w:rsid w:val="00F12BA9"/>
    <w:rsid w:val="00F13142"/>
    <w:rsid w:val="00F14D93"/>
    <w:rsid w:val="00F154DF"/>
    <w:rsid w:val="00F16021"/>
    <w:rsid w:val="00F16388"/>
    <w:rsid w:val="00F16739"/>
    <w:rsid w:val="00F16884"/>
    <w:rsid w:val="00F16DB6"/>
    <w:rsid w:val="00F17009"/>
    <w:rsid w:val="00F2020F"/>
    <w:rsid w:val="00F202B3"/>
    <w:rsid w:val="00F21DF3"/>
    <w:rsid w:val="00F22F76"/>
    <w:rsid w:val="00F246A8"/>
    <w:rsid w:val="00F247F8"/>
    <w:rsid w:val="00F2561D"/>
    <w:rsid w:val="00F26015"/>
    <w:rsid w:val="00F26342"/>
    <w:rsid w:val="00F267C5"/>
    <w:rsid w:val="00F26CF0"/>
    <w:rsid w:val="00F30F18"/>
    <w:rsid w:val="00F30FEF"/>
    <w:rsid w:val="00F31800"/>
    <w:rsid w:val="00F31F61"/>
    <w:rsid w:val="00F32332"/>
    <w:rsid w:val="00F327B6"/>
    <w:rsid w:val="00F32CDF"/>
    <w:rsid w:val="00F33710"/>
    <w:rsid w:val="00F3483E"/>
    <w:rsid w:val="00F35272"/>
    <w:rsid w:val="00F373DF"/>
    <w:rsid w:val="00F42659"/>
    <w:rsid w:val="00F428FA"/>
    <w:rsid w:val="00F43E3F"/>
    <w:rsid w:val="00F45403"/>
    <w:rsid w:val="00F459AC"/>
    <w:rsid w:val="00F460BB"/>
    <w:rsid w:val="00F46D8A"/>
    <w:rsid w:val="00F47EF6"/>
    <w:rsid w:val="00F50E3D"/>
    <w:rsid w:val="00F51179"/>
    <w:rsid w:val="00F517F2"/>
    <w:rsid w:val="00F51861"/>
    <w:rsid w:val="00F52B27"/>
    <w:rsid w:val="00F52FD1"/>
    <w:rsid w:val="00F54272"/>
    <w:rsid w:val="00F550ED"/>
    <w:rsid w:val="00F555F3"/>
    <w:rsid w:val="00F560A0"/>
    <w:rsid w:val="00F56BF0"/>
    <w:rsid w:val="00F57E63"/>
    <w:rsid w:val="00F60CE4"/>
    <w:rsid w:val="00F61E68"/>
    <w:rsid w:val="00F62765"/>
    <w:rsid w:val="00F62989"/>
    <w:rsid w:val="00F62B0A"/>
    <w:rsid w:val="00F62E9D"/>
    <w:rsid w:val="00F6386C"/>
    <w:rsid w:val="00F64CA7"/>
    <w:rsid w:val="00F65770"/>
    <w:rsid w:val="00F65D9D"/>
    <w:rsid w:val="00F66474"/>
    <w:rsid w:val="00F66F93"/>
    <w:rsid w:val="00F722AB"/>
    <w:rsid w:val="00F730A7"/>
    <w:rsid w:val="00F7380E"/>
    <w:rsid w:val="00F74138"/>
    <w:rsid w:val="00F753D8"/>
    <w:rsid w:val="00F76960"/>
    <w:rsid w:val="00F76DFD"/>
    <w:rsid w:val="00F80108"/>
    <w:rsid w:val="00F8085B"/>
    <w:rsid w:val="00F808C9"/>
    <w:rsid w:val="00F80A9F"/>
    <w:rsid w:val="00F82C3A"/>
    <w:rsid w:val="00F8434A"/>
    <w:rsid w:val="00F84B8C"/>
    <w:rsid w:val="00F8519B"/>
    <w:rsid w:val="00F85319"/>
    <w:rsid w:val="00F86F93"/>
    <w:rsid w:val="00F87256"/>
    <w:rsid w:val="00F8741E"/>
    <w:rsid w:val="00F87542"/>
    <w:rsid w:val="00F9019B"/>
    <w:rsid w:val="00F9079B"/>
    <w:rsid w:val="00F9103D"/>
    <w:rsid w:val="00F911E6"/>
    <w:rsid w:val="00F92A9F"/>
    <w:rsid w:val="00F92D4C"/>
    <w:rsid w:val="00F94A72"/>
    <w:rsid w:val="00F94F87"/>
    <w:rsid w:val="00F952C8"/>
    <w:rsid w:val="00F9576E"/>
    <w:rsid w:val="00F95866"/>
    <w:rsid w:val="00F95EC4"/>
    <w:rsid w:val="00F9631E"/>
    <w:rsid w:val="00F976DA"/>
    <w:rsid w:val="00F97C79"/>
    <w:rsid w:val="00F97E74"/>
    <w:rsid w:val="00FA05A6"/>
    <w:rsid w:val="00FA0622"/>
    <w:rsid w:val="00FA0866"/>
    <w:rsid w:val="00FA13C5"/>
    <w:rsid w:val="00FA14DE"/>
    <w:rsid w:val="00FA1676"/>
    <w:rsid w:val="00FA16FD"/>
    <w:rsid w:val="00FA1A26"/>
    <w:rsid w:val="00FA32A4"/>
    <w:rsid w:val="00FA33CD"/>
    <w:rsid w:val="00FA3891"/>
    <w:rsid w:val="00FA4024"/>
    <w:rsid w:val="00FA4504"/>
    <w:rsid w:val="00FA51B6"/>
    <w:rsid w:val="00FA7F54"/>
    <w:rsid w:val="00FA7FDE"/>
    <w:rsid w:val="00FB128B"/>
    <w:rsid w:val="00FB1C16"/>
    <w:rsid w:val="00FB1C82"/>
    <w:rsid w:val="00FB2106"/>
    <w:rsid w:val="00FB35A3"/>
    <w:rsid w:val="00FB3639"/>
    <w:rsid w:val="00FB39E7"/>
    <w:rsid w:val="00FB441B"/>
    <w:rsid w:val="00FB5575"/>
    <w:rsid w:val="00FB56EC"/>
    <w:rsid w:val="00FB5C15"/>
    <w:rsid w:val="00FB5EE0"/>
    <w:rsid w:val="00FB60A4"/>
    <w:rsid w:val="00FB6E9B"/>
    <w:rsid w:val="00FC090E"/>
    <w:rsid w:val="00FC223B"/>
    <w:rsid w:val="00FC2470"/>
    <w:rsid w:val="00FC26EC"/>
    <w:rsid w:val="00FC3888"/>
    <w:rsid w:val="00FC395F"/>
    <w:rsid w:val="00FC52FD"/>
    <w:rsid w:val="00FC5F83"/>
    <w:rsid w:val="00FC6126"/>
    <w:rsid w:val="00FC6836"/>
    <w:rsid w:val="00FC743A"/>
    <w:rsid w:val="00FD0258"/>
    <w:rsid w:val="00FD098B"/>
    <w:rsid w:val="00FD1847"/>
    <w:rsid w:val="00FD1A88"/>
    <w:rsid w:val="00FD20FB"/>
    <w:rsid w:val="00FD27F7"/>
    <w:rsid w:val="00FD3D26"/>
    <w:rsid w:val="00FD3FFA"/>
    <w:rsid w:val="00FD400A"/>
    <w:rsid w:val="00FD41B8"/>
    <w:rsid w:val="00FD4C51"/>
    <w:rsid w:val="00FD61B0"/>
    <w:rsid w:val="00FD7638"/>
    <w:rsid w:val="00FE19E2"/>
    <w:rsid w:val="00FE2249"/>
    <w:rsid w:val="00FE298D"/>
    <w:rsid w:val="00FE4EED"/>
    <w:rsid w:val="00FE708C"/>
    <w:rsid w:val="00FE73CC"/>
    <w:rsid w:val="00FF09C7"/>
    <w:rsid w:val="00FF25D5"/>
    <w:rsid w:val="00FF4AA9"/>
    <w:rsid w:val="00FF4AD1"/>
    <w:rsid w:val="00FF4FB5"/>
    <w:rsid w:val="00FF5A4B"/>
    <w:rsid w:val="00FF6ACF"/>
    <w:rsid w:val="00FF6EA8"/>
    <w:rsid w:val="00FF7769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7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u w:val="single"/>
      <w:lang w:val="it-I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  <w:lang w:val="it-I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color w:val="800000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 w:cs="Arial"/>
      <w:sz w:val="20"/>
      <w:lang w:val="it-IT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0"/>
      <w:lang w:val="it-I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color w:val="FF0000"/>
      <w:sz w:val="32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C2C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"/>
    <w:basedOn w:val="Normal"/>
    <w:rsid w:val="009F47BC"/>
    <w:pPr>
      <w:spacing w:after="200" w:line="276" w:lineRule="auto"/>
    </w:pPr>
    <w:rPr>
      <w:rFonts w:ascii="Calibri" w:eastAsia="Calibri" w:hAnsi="Calibri"/>
      <w:sz w:val="22"/>
      <w:szCs w:val="22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E0BDB"/>
    <w:rPr>
      <w:color w:val="0000FF"/>
      <w:u w:val="single"/>
    </w:rPr>
  </w:style>
  <w:style w:type="character" w:styleId="Emphasis">
    <w:name w:val="Emphasis"/>
    <w:basedOn w:val="DefaultParagraphFont"/>
    <w:qFormat/>
    <w:rsid w:val="001E0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APM Hunedoara</vt:lpstr>
      <vt:lpstr>APM Hunedoara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Hunedoara</dc:title>
  <dc:creator>user</dc:creator>
  <cp:lastModifiedBy>simon.adrian</cp:lastModifiedBy>
  <cp:revision>2</cp:revision>
  <cp:lastPrinted>2016-09-15T08:26:00Z</cp:lastPrinted>
  <dcterms:created xsi:type="dcterms:W3CDTF">2017-01-18T07:31:00Z</dcterms:created>
  <dcterms:modified xsi:type="dcterms:W3CDTF">2017-01-18T07:31:00Z</dcterms:modified>
</cp:coreProperties>
</file>